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5342" w14:textId="77777777" w:rsidR="005C66B3" w:rsidRPr="00CC0D75" w:rsidRDefault="00CC0D75" w:rsidP="007F2FC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0D75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2A088" wp14:editId="01452DB1">
                <wp:simplePos x="0" y="0"/>
                <wp:positionH relativeFrom="column">
                  <wp:posOffset>267335</wp:posOffset>
                </wp:positionH>
                <wp:positionV relativeFrom="paragraph">
                  <wp:posOffset>-351952</wp:posOffset>
                </wp:positionV>
                <wp:extent cx="6071191" cy="1658679"/>
                <wp:effectExtent l="19050" t="19050" r="44450" b="36830"/>
                <wp:wrapNone/>
                <wp:docPr id="6" name="Dalg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1658679"/>
                        </a:xfrm>
                        <a:prstGeom prst="wav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F4474" w14:textId="77777777" w:rsidR="00CC0D75" w:rsidRPr="00CC0D75" w:rsidRDefault="00CC0D75" w:rsidP="00CC0D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2A08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Dalga 6" o:spid="_x0000_s1026" type="#_x0000_t64" style="position:absolute;margin-left:21.05pt;margin-top:-27.7pt;width:478.05pt;height:1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dZigIAAHQFAAAOAAAAZHJzL2Uyb0RvYy54bWysVE1v2zAMvQ/YfxB0X20HTdIGdYqgRYcB&#10;RVusHXpWZKkWIIuapMTOfv0o+SPBWuwwzAeZEslH8onU1XXXaLIXziswJS3OckqE4VAp81bSHy93&#10;Xy4o8YGZimkwoqQH4en1+vOnq9auxAxq0JVwBEGMX7W2pHUIdpVlnteiYf4MrDColOAaFnDr3rLK&#10;sRbRG53N8nyRteAq64AL7/H0tlfSdcKXUvDwKKUXgeiSYm4hrS6t27hm6yu2enPM1ooPabB/yKJh&#10;ymDQCeqWBUZ2Tr2DahR34EGGMw5NBlIqLlINWE2R/1HNc82sSLUgOd5ONPn/B8sf9s/2ySENrfUr&#10;j2KsopOuiX/Mj3SJrMNElugC4Xi4yJdFcVlQwlFXLOYXi+VlpDM7ulvnw1cBDYlCSVu2j9WwFdvf&#10;+9Cbjibx2MCd0jrdiDakLel8Wczz5OFBqypqo11qDnGjHdkzvNbQFUPcEyvMQhtM5lhVksJBiwih&#10;zXchiaqwjlkfIDbcEZNxLkwoelXNKtGHmuf4jcFGj1RyAozIEpOcsAeA0bIHGbF7Agb76CpSv07O&#10;Q+V/c548UmQwYXJulAH3UWUaqxoi9/YjST01kaXQbTs0ieIWqsOTIw76wfGW3ym8y3vmwxNzOCk4&#10;Uzj94REXqQHvDAaJkhrcr4/Ooz02MGopaXHySup/7pgTlOhvBlv7sjg/j6OaNufz5Qw37lSzPdWY&#10;XXMD2AXYiJhdEqN90KMoHTSv+EhsYlRUMcMxdkl5cOPmJvQvAj4zXGw2yQzH07Jwb54tj+CR4Nir&#10;L90rc3Zo6ICz8ADjlL7r6942ehrY7AJIlZr+yOtAPY526qHhGYpvx+k+WR0fy/VvAAAA//8DAFBL&#10;AwQUAAYACAAAACEAA5JDQuMAAAAKAQAADwAAAGRycy9kb3ducmV2LnhtbEyPUUvDMBSF3wX/Q7iC&#10;L7KlLavram+HCFMEUTYHe82arC1LbkqTdtVfb3zSx8v5OOe7xXoymo2qd60lhHgeAVNUWdlSjbD/&#10;3MwyYM4LkkJbUghfysG6vL4qRC7thbZq3PmahRJyuUBovO9yzl3VKCPc3HaKQnayvRE+nH3NZS8u&#10;odxonkTRPTeipbDQiE49Nao67waD8Lx5uXuL2/F10h/DyR7el9vz9xLx9mZ6fADm1eT/YPjVD+pQ&#10;BqejHUg6phEWSRxIhFmaLoAFYLXKEmBHhCRKM+Blwf+/UP4AAAD//wMAUEsBAi0AFAAGAAgAAAAh&#10;ALaDOJL+AAAA4QEAABMAAAAAAAAAAAAAAAAAAAAAAFtDb250ZW50X1R5cGVzXS54bWxQSwECLQAU&#10;AAYACAAAACEAOP0h/9YAAACUAQAACwAAAAAAAAAAAAAAAAAvAQAAX3JlbHMvLnJlbHNQSwECLQAU&#10;AAYACAAAACEA3GS3WYoCAAB0BQAADgAAAAAAAAAAAAAAAAAuAgAAZHJzL2Uyb0RvYy54bWxQSwEC&#10;LQAUAAYACAAAACEAA5JDQuMAAAAKAQAADwAAAAAAAAAAAAAAAADkBAAAZHJzL2Rvd25yZXYueG1s&#10;UEsFBgAAAAAEAAQA8wAAAPQFAAAAAA==&#10;" adj="2700" filled="f" strokecolor="black [3213]" strokeweight="4.5pt">
                <v:stroke joinstyle="miter"/>
                <v:textbox>
                  <w:txbxContent>
                    <w:p w14:paraId="331F4474" w14:textId="77777777" w:rsidR="00CC0D75" w:rsidRPr="00CC0D75" w:rsidRDefault="00CC0D75" w:rsidP="00CC0D7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6A030" wp14:editId="716C36D0">
                <wp:simplePos x="0" y="0"/>
                <wp:positionH relativeFrom="column">
                  <wp:posOffset>419100</wp:posOffset>
                </wp:positionH>
                <wp:positionV relativeFrom="paragraph">
                  <wp:posOffset>-140970</wp:posOffset>
                </wp:positionV>
                <wp:extent cx="5985510" cy="1360805"/>
                <wp:effectExtent l="0" t="0" r="0" b="127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B6AFA3" w14:textId="20EA29A3" w:rsidR="00CC0D75" w:rsidRPr="00A236EE" w:rsidRDefault="00A236EE" w:rsidP="00CC0D75">
                            <w:pPr>
                              <w:spacing w:after="0"/>
                              <w:jc w:val="center"/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 w:rsidR="00AB6E49"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ORTAOKULU </w:t>
                            </w:r>
                            <w:r w:rsidR="00CC0D75"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 w:rsidR="00CC0D75"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Ğİ</w:t>
                            </w:r>
                            <w:r w:rsidR="00CC0D75"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 w:rsidR="00CC0D75"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İ</w:t>
                            </w:r>
                            <w:r w:rsidR="00CC0D75"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 </w:t>
                            </w:r>
                            <w:r w:rsidR="00CC0D75" w:rsidRPr="00A236EE">
                              <w:rPr>
                                <w:rFonts w:ascii="Caflisch Script Pro Regular" w:hAnsi="Caflisch Script Pro Regular" w:cs="Algeri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Ö</w:t>
                            </w:r>
                            <w:r w:rsidR="00CC0D75"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Ğ</w:t>
                            </w:r>
                            <w:r w:rsidR="00CC0D75"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RET</w:t>
                            </w:r>
                            <w:r w:rsidR="00CC0D75"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İ</w:t>
                            </w:r>
                            <w:r w:rsidR="00CC0D75"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157CDAA8" w14:textId="77777777" w:rsidR="00CC0D75" w:rsidRPr="00A236EE" w:rsidRDefault="00CC0D75" w:rsidP="00CC0D75">
                            <w:pPr>
                              <w:spacing w:after="0"/>
                              <w:jc w:val="center"/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İ</w:t>
                            </w:r>
                            <w:r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İŞİ</w:t>
                            </w:r>
                            <w:r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 TEKNOLOJ</w:t>
                            </w:r>
                            <w:r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İ</w:t>
                            </w:r>
                            <w:r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LER</w:t>
                            </w:r>
                            <w:r w:rsidRPr="00A236EE">
                              <w:rPr>
                                <w:rFonts w:ascii="Caflisch Script Pro Regular" w:hAnsi="Caflisch Script Pro Regular" w:cs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İ</w:t>
                            </w:r>
                            <w:r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BEP </w:t>
                            </w:r>
                            <w:r w:rsidR="007F2FCE"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6.SINIF</w:t>
                            </w:r>
                            <w:r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1.D</w:t>
                            </w:r>
                            <w:r w:rsidRPr="00A236EE">
                              <w:rPr>
                                <w:rFonts w:ascii="Caflisch Script Pro Regular" w:hAnsi="Caflisch Script Pro Regular" w:cs="Algeri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Ö</w:t>
                            </w:r>
                            <w:r w:rsidRPr="00A236EE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NEM 2.YAZILI</w:t>
                            </w:r>
                          </w:p>
                          <w:p w14:paraId="71DD1BB8" w14:textId="77777777" w:rsidR="00CC0D75" w:rsidRPr="00CC0D75" w:rsidRDefault="00CC0D75" w:rsidP="00CC0D75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A03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33pt;margin-top:-11.1pt;width:471.3pt;height:107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heDwIAADUEAAAOAAAAZHJzL2Uyb0RvYy54bWysU02PGyEMvVfqf0Dcm0mitM1GmazSXaWq&#10;tOqulK1yJgxkRgKMwMlM+utrmHx121PVC9g8Y2y/x/y+s4YdVIgNuJKPBkPOlJNQNW5X8h+vqw9T&#10;ziIKVwkDTpX8qCK/X7x/N2/9TI2hBlOpwCiJi7PWl7xG9LOiiLJWVsQBeOUI1BCsQHLDrqiCaCm7&#10;NcV4OPxUtBAqH0CqGOn0sQf5IufXWkl81joqZKbkVBvmNeR1m9ZiMRezXRC+buSpDPEPVVjROHr0&#10;kupRoGD70PyRyjYyQASNAwm2AK0bqXIP1M1o+KabdS28yr3QcKK/jCn+v7Ty+2HtXwLD7gt0RGAa&#10;SOvjLNJh6qfTwaadKmWE0wiPl7GpDplMl6bj6XRIkCTs7FCe4nrdh4hfFViWjJIH4iWPSxyeIvah&#10;55D0moNVY0zmxrjfDihnf6Iyuafb14qThd22Y011080WqiM1GaDnP3q5aqiQJxHxRQQinIonEeMz&#10;LdpAW3I4WZzVEH7+7TzFEw+EctaSgEruSOGcmW+O+LkbTSZJb9mZfPw8JifcIttbxO3tA5BCR/RZ&#10;vMxmikdzNnUAuyGlL9ObBAkn6eWS49l8wF7U9FOkWi5zECnMC3xyay9T6jTHNOTXbiOCPzGBROJG&#10;HFQPv6Gjj0z3ol/ukUjJXKUZ9xMljpND2sxsn/5REv+tn6Ouv33xCwAA//8DAFBLAwQUAAYACAAA&#10;ACEAdqwHfN4AAAALAQAADwAAAGRycy9kb3ducmV2LnhtbEyPwU7DMBBE70j8g7WVuLV2LIjSEKdC&#10;Bc5A4QPceInTxOsodtvA1+Oe6G1WM5p9U21mN7ATTqHzpCBbCWBIjTcdtQq+Pl+XBbAQNRk9eEIF&#10;PxhgU9/eVLo0/kwfeNrFlqUSCqVWYGMcS85DY9HpsPIjUvK+/eR0TOfUcjPpcyp3A5dC5NzpjtIH&#10;q0fcWmz63dEpKIR76/u1fA/u/jd7sNtn/zIelLpbzE+PwCLO8T8MF/yEDnVi2vsjmcAGBXmepkQF&#10;SyklsEtAiCIHtk9qLTPgdcWvN9R/AAAA//8DAFBLAQItABQABgAIAAAAIQC2gziS/gAAAOEBAAAT&#10;AAAAAAAAAAAAAAAAAAAAAABbQ29udGVudF9UeXBlc10ueG1sUEsBAi0AFAAGAAgAAAAhADj9If/W&#10;AAAAlAEAAAsAAAAAAAAAAAAAAAAALwEAAF9yZWxzLy5yZWxzUEsBAi0AFAAGAAgAAAAhAGNS2F4P&#10;AgAANQQAAA4AAAAAAAAAAAAAAAAALgIAAGRycy9lMm9Eb2MueG1sUEsBAi0AFAAGAAgAAAAhAHas&#10;B3zeAAAACwEAAA8AAAAAAAAAAAAAAAAAaQQAAGRycy9kb3ducmV2LnhtbFBLBQYAAAAABAAEAPMA&#10;AAB0BQAAAAA=&#10;" filled="f" stroked="f">
                <v:textbox style="mso-fit-shape-to-text:t">
                  <w:txbxContent>
                    <w:p w14:paraId="62B6AFA3" w14:textId="20EA29A3" w:rsidR="00CC0D75" w:rsidRPr="00A236EE" w:rsidRDefault="00A236EE" w:rsidP="00CC0D75">
                      <w:pPr>
                        <w:spacing w:after="0"/>
                        <w:jc w:val="center"/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 w:rsidR="00AB6E49"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ORTAOKULU </w:t>
                      </w:r>
                      <w:r w:rsidR="00CC0D75"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r w:rsidR="00CC0D75"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Ğİ</w:t>
                      </w:r>
                      <w:r w:rsidR="00CC0D75"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r w:rsidR="00CC0D75"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İ</w:t>
                      </w:r>
                      <w:r w:rsidR="00CC0D75"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M </w:t>
                      </w:r>
                      <w:r w:rsidR="00CC0D75" w:rsidRPr="00A236EE">
                        <w:rPr>
                          <w:rFonts w:ascii="Caflisch Script Pro Regular" w:hAnsi="Caflisch Script Pro Regular" w:cs="Algerian"/>
                          <w:b/>
                          <w:color w:val="000000" w:themeColor="text1"/>
                          <w:sz w:val="32"/>
                          <w:szCs w:val="32"/>
                        </w:rPr>
                        <w:t>Ö</w:t>
                      </w:r>
                      <w:r w:rsidR="00CC0D75"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Ğ</w:t>
                      </w:r>
                      <w:r w:rsidR="00CC0D75"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RET</w:t>
                      </w:r>
                      <w:r w:rsidR="00CC0D75"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İ</w:t>
                      </w:r>
                      <w:r w:rsidR="00CC0D75"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</w:p>
                    <w:p w14:paraId="157CDAA8" w14:textId="77777777" w:rsidR="00CC0D75" w:rsidRPr="00A236EE" w:rsidRDefault="00CC0D75" w:rsidP="00CC0D75">
                      <w:pPr>
                        <w:spacing w:after="0"/>
                        <w:jc w:val="center"/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  <w:r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İ</w:t>
                      </w:r>
                      <w:r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L</w:t>
                      </w:r>
                      <w:r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İŞİ</w:t>
                      </w:r>
                      <w:r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M TEKNOLOJ</w:t>
                      </w:r>
                      <w:r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İ</w:t>
                      </w:r>
                      <w:r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LER</w:t>
                      </w:r>
                      <w:r w:rsidRPr="00A236EE">
                        <w:rPr>
                          <w:rFonts w:ascii="Caflisch Script Pro Regular" w:hAnsi="Caflisch Script Pro Regular" w:cs="Cambria"/>
                          <w:b/>
                          <w:color w:val="000000" w:themeColor="text1"/>
                          <w:sz w:val="32"/>
                          <w:szCs w:val="32"/>
                        </w:rPr>
                        <w:t>İ</w:t>
                      </w:r>
                      <w:r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BEP </w:t>
                      </w:r>
                      <w:r w:rsidR="007F2FCE"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6.SINIF</w:t>
                      </w:r>
                      <w:r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1.D</w:t>
                      </w:r>
                      <w:r w:rsidRPr="00A236EE">
                        <w:rPr>
                          <w:rFonts w:ascii="Caflisch Script Pro Regular" w:hAnsi="Caflisch Script Pro Regular" w:cs="Algerian"/>
                          <w:b/>
                          <w:color w:val="000000" w:themeColor="text1"/>
                          <w:sz w:val="32"/>
                          <w:szCs w:val="32"/>
                        </w:rPr>
                        <w:t>Ö</w:t>
                      </w:r>
                      <w:r w:rsidRPr="00A236EE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32"/>
                          <w:szCs w:val="32"/>
                        </w:rPr>
                        <w:t>NEM 2.YAZILI</w:t>
                      </w:r>
                    </w:p>
                    <w:p w14:paraId="71DD1BB8" w14:textId="77777777" w:rsidR="00CC0D75" w:rsidRPr="00CC0D75" w:rsidRDefault="00CC0D75" w:rsidP="00CC0D75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FEC9C" w14:textId="77777777" w:rsidR="00CC0D75" w:rsidRPr="00CC0D75" w:rsidRDefault="00CC0D75" w:rsidP="007F2FC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5F4EA27" w14:textId="77777777" w:rsidR="00CC0D75" w:rsidRPr="00CC0D75" w:rsidRDefault="00CC0D75" w:rsidP="007F2FC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FC7869A" w14:textId="77777777" w:rsidR="005C66B3" w:rsidRPr="00CC0D75" w:rsidRDefault="005C66B3" w:rsidP="007F2FCE">
      <w:pPr>
        <w:tabs>
          <w:tab w:val="left" w:pos="42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8390C5" w14:textId="77777777" w:rsidR="00371509" w:rsidRDefault="0055352A" w:rsidP="007F2FCE">
      <w:pPr>
        <w:tabs>
          <w:tab w:val="left" w:pos="42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FCC03" wp14:editId="44C27212">
                <wp:simplePos x="0" y="0"/>
                <wp:positionH relativeFrom="column">
                  <wp:posOffset>-235585</wp:posOffset>
                </wp:positionH>
                <wp:positionV relativeFrom="paragraph">
                  <wp:posOffset>179705</wp:posOffset>
                </wp:positionV>
                <wp:extent cx="1616075" cy="990600"/>
                <wp:effectExtent l="38100" t="19050" r="41275" b="38100"/>
                <wp:wrapNone/>
                <wp:docPr id="18" name="Bul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9906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97C2" id="Bulut 18" o:spid="_x0000_s1026" style="position:absolute;margin-left:-18.55pt;margin-top:14.15pt;width:127.25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ZimgIAAI0FAAAOAAAAZHJzL2Uyb0RvYy54bWysVN9P2zAQfp+0/8Hy+0hS0QJVU9SBmCYh&#10;QIOJZ9exSSTH59lO0+6v39lOQsfQHqb1wfXl7r7zffdjdblvFdkJ6xrQJS1OckqE5lA1+qWk359u&#10;Pp1T4jzTFVOgRUkPwtHL9ccPq94sxQxqUJWwBEG0W/ampLX3ZplljteiZe4EjNColGBb5lG0L1ll&#10;WY/orcpmeb7IerCVscCFc/j1OinpOuJLKbi/l9IJT1RJ8W0+njae23Bm6xVbvlhm6oYPz2D/8IqW&#10;NRqDTlDXzDPS2eYPqLbhFhxIf8KhzUDKhouYA2ZT5G+yeayZETEXJMeZiSb3/2D53e7BkqbC2mGl&#10;NGuxRp871XmCMpLTG7dEm0fzYAfJ4TVkupe2Df+YA9lHQg8ToWLvCcePxaJY5GdzSjjqLi7yRR4Z&#10;z169jXX+i4CWhEtJuYKuikSy3a3zGBJtR5sQTcNNo1SsmtKkL+nsfI4BgsqBaqqgjUJoIHGlLNkx&#10;LL3fFyEbBDuyQklp/BhyTFnFmz8oESCU/iYkUoN5zFKA3zEZ50L7IqlqVokUap7jbww2esTQETAg&#10;S3zkhD0AjJYJZMRObx7sg6uIPT055397WHKePGJk0H5ybhsN9j0AhVkNkZP9SFKiJrC0heqAjWMh&#10;TZQz/KbBCt4y5x+YxRHCYcO14O/xkAqwUDDcKKnB/nzve7DHzkYtJT2OZEndj45ZQYn6qrHnL4rT&#10;0zDDUTidn81QsMea7bFGd+0VYOkLXECGx2uw92q8SgvtM26PTYiKKqY5xsYe9HYUrnxaFbh/uNhs&#10;ohnOrWH+Vj8aHsADq6FBn/bPzJqhjT0OwB2M48uWb5o52QZPDZvOg2xip7/yOvCNMx8bZ9hPYakc&#10;y9HqdYuufwEAAP//AwBQSwMEFAAGAAgAAAAhAGdmRevfAAAACgEAAA8AAABkcnMvZG93bnJldi54&#10;bWxMj8tOwzAQRfdI/IM1SOxa51HREOJULRULpG4ofIAbD3FK/FDsNubvGVawHN2je880m2RGdsUp&#10;DM4KyJcZMLSdU4PtBXy8vywqYCFKq+ToLAr4xgCb9vamkbVys33D6zH2jEpsqKUAHaOvOQ+dRiPD&#10;0nm0lH26ychI59RzNcmZys3Iiyx74EYOlha09Pissfs6XowA3+0Pc3p0Z5PiYbc/a7/dmVch7u/S&#10;9glYxBT/YPjVJ3VoyenkLlYFNgpYlOucUAFFVQIjoMjXK2AnIqtVCbxt+P8X2h8AAAD//wMAUEsB&#10;Ai0AFAAGAAgAAAAhALaDOJL+AAAA4QEAABMAAAAAAAAAAAAAAAAAAAAAAFtDb250ZW50X1R5cGVz&#10;XS54bWxQSwECLQAUAAYACAAAACEAOP0h/9YAAACUAQAACwAAAAAAAAAAAAAAAAAvAQAAX3JlbHMv&#10;LnJlbHNQSwECLQAUAAYACAAAACEAOV/2YpoCAACNBQAADgAAAAAAAAAAAAAAAAAuAgAAZHJzL2Uy&#10;b0RvYy54bWxQSwECLQAUAAYACAAAACEAZ2ZF698AAAAKAQAADwAAAAAAAAAAAAAAAAD0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75561,600253;80804,581978;259171,800253;217721,808990;616428,896355;591439,856456;1078393,796860;1068405,840634;1276737,526348;1398354,689980;1563627,352076;1509459,413438;1433668,124421;1436511,153405;1087783,90622;1115541,53658;828276,108232;841706,76359;523728,119055;572360,149966;154388,362051;145896,329512" o:connectangles="0,0,0,0,0,0,0,0,0,0,0,0,0,0,0,0,0,0,0,0,0,0"/>
              </v:shape>
            </w:pict>
          </mc:Fallback>
        </mc:AlternateContent>
      </w:r>
    </w:p>
    <w:p w14:paraId="0655B2B5" w14:textId="77777777" w:rsidR="007F2FCE" w:rsidRPr="00451F18" w:rsidRDefault="0055352A" w:rsidP="007F2FCE">
      <w:pPr>
        <w:tabs>
          <w:tab w:val="left" w:pos="42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EF45A" wp14:editId="57111C67">
                <wp:simplePos x="0" y="0"/>
                <wp:positionH relativeFrom="column">
                  <wp:posOffset>2022766</wp:posOffset>
                </wp:positionH>
                <wp:positionV relativeFrom="paragraph">
                  <wp:posOffset>24686</wp:posOffset>
                </wp:positionV>
                <wp:extent cx="1852930" cy="924917"/>
                <wp:effectExtent l="19050" t="19050" r="13970" b="27940"/>
                <wp:wrapNone/>
                <wp:docPr id="19" name="Bul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0838">
                          <a:off x="0" y="0"/>
                          <a:ext cx="1852930" cy="924917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BC41" id="Bulut 19" o:spid="_x0000_s1026" style="position:absolute;margin-left:159.25pt;margin-top:1.95pt;width:145.9pt;height:72.85pt;rotation:557971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MmpAIAAJoFAAAOAAAAZHJzL2Uyb0RvYy54bWysVMFu2zAMvQ/YPwi6r7bTZE2MOkXWosOA&#10;oi3WDj2rslQbkEVNkuNkXz9KstOgK3YY5oMhiuQj+UTy/GLXKbIV1rWgK1qc5JQIzaFu9UtFfzxe&#10;f1pS4jzTNVOgRUX3wtGL9ccP54MpxQwaULWwBEG0KwdT0cZ7U2aZ443omDsBIzQqJdiOeRTtS1Zb&#10;NiB6p7JZnn/OBrC1scCFc3h7lZR0HfGlFNzfSemEJ6qimJuPfxv/z+Gfrc9Z+WKZaVo+psH+IYuO&#10;tRqDHqCumGekt+0fUF3LLTiQ/oRDl4GULRexBqymyN9U89AwI2ItSI4zB5rc/4Plt9t7S9oa325F&#10;iWYdvtGXXvWeoIzkDMaVaPNg7u0oOTyGSnfSdsQCMroo8uXpMpaPBZFdZHd/YFfsPOF4WSwXs9Up&#10;PgJH3Wo2XxVnIUKWoAKksc5/FdCRcKgoV9DXEZZtb5xPtpNNsNdw3SqF96xUmgwVPV0WeR49HKi2&#10;DtqgjN0kLpUlW4Z94HfFGPjICtNQGrMJBacS48nvlUj434VEnrCOWQoQOvQVk3EutC+SqmG1SKEW&#10;OX5TsMkj1qw0AgZkiUkesEeAyTKBTNiJgNE+uIrY4AfnsfK/OR88YmTQ/uDctRrse5UprGqMnOwn&#10;khI1gaVnqPfYRbEZ8H2d4dctvuANc/6eWZwnvMQd4e/wJxXgQ8F4oqQB++u9+2CPbY5aSgacz4q6&#10;nz2zghL1TeMArIr5PAx0FOaLsxkK9ljzfKzRfXcJ+PRFzC4eg71X01Fa6J5wlWxCVFQxzTE29qC3&#10;k3Dp097AZcTFZhPNcIgN8zf6wfAAHlgNDfq4e2LWjG3scQBuYZplVr5p5mQbPDVseg+yjZ3+yuvI&#10;Ny6A2Djjsgob5liOVq8rdf0bAAD//wMAUEsDBBQABgAIAAAAIQBlqlFY3gAAAAkBAAAPAAAAZHJz&#10;L2Rvd25yZXYueG1sTI/BToQwEIbvJr5DMybe3ILs4sJSNsZEj0YRD3trYRaItCW0sPD2jif3NpP/&#10;yz/fZMdF92zG0XXWCAg3ATA0la070wgov14f9sCcl6aWvTUoYEUHx/z2JpNpbS/mE+fCN4xKjEul&#10;gNb7IeXcVS1q6TZ2QEPZ2Y5aelrHhtejvFC57vljEMRcy87QhVYO+NJi9VNMWsC7KovpbX5KVnWO&#10;dqeP0qrvdSvE/d3yfADmcfH/MPzpkzrk5KTsZGrHegFRuN8RSkMCjPI4DCJgisBtEgPPM379Qf4L&#10;AAD//wMAUEsBAi0AFAAGAAgAAAAhALaDOJL+AAAA4QEAABMAAAAAAAAAAAAAAAAAAAAAAFtDb250&#10;ZW50X1R5cGVzXS54bWxQSwECLQAUAAYACAAAACEAOP0h/9YAAACUAQAACwAAAAAAAAAAAAAAAAAv&#10;AQAAX3JlbHMvLnJlbHNQSwECLQAUAAYACAAAACEABfnDJqQCAACaBQAADgAAAAAAAAAAAAAAAAAu&#10;AgAAZHJzL2Uyb0RvYy54bWxQSwECLQAUAAYACAAAACEAZapRWN4AAAAJAQAADwAAAAAAAAAAAAAA&#10;AAD+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01292,560453;92647,543389;297155,747192;249631,755349;706773,836921;678121,799668;1236445,744023;1224993,784895;1463858,491448;1603299,644230;1792796,328731;1730688,386024;1643789,116171;1647049,143234;1247211,84613;1279036,50100;949670,101056;965068,71296;600487,111161;656246,140022;177015,338044;167278,307663" o:connectangles="0,0,0,0,0,0,0,0,0,0,0,0,0,0,0,0,0,0,0,0,0,0"/>
              </v:shape>
            </w:pict>
          </mc:Fallback>
        </mc:AlternateContent>
      </w:r>
    </w:p>
    <w:p w14:paraId="20B574C4" w14:textId="77777777" w:rsidR="007F2FCE" w:rsidRPr="00451F18" w:rsidRDefault="007F2FCE" w:rsidP="007F2FCE">
      <w:pPr>
        <w:tabs>
          <w:tab w:val="left" w:pos="426"/>
        </w:tabs>
        <w:spacing w:after="0"/>
        <w:rPr>
          <w:rFonts w:ascii="Ink Free" w:hAnsi="Ink Free" w:cs="Times New Roman"/>
          <w:b/>
          <w:color w:val="000000" w:themeColor="text1"/>
          <w:sz w:val="26"/>
          <w:szCs w:val="26"/>
        </w:rPr>
      </w:pPr>
      <w:r w:rsidRPr="00451F1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B7110" wp14:editId="08AD3DE5">
                <wp:simplePos x="0" y="0"/>
                <wp:positionH relativeFrom="column">
                  <wp:posOffset>5137150</wp:posOffset>
                </wp:positionH>
                <wp:positionV relativeFrom="paragraph">
                  <wp:posOffset>29372</wp:posOffset>
                </wp:positionV>
                <wp:extent cx="808074" cy="584392"/>
                <wp:effectExtent l="19050" t="57150" r="30480" b="63500"/>
                <wp:wrapNone/>
                <wp:docPr id="21" name="Şeritli 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584392"/>
                        </a:xfrm>
                        <a:prstGeom prst="striped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AB6F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21" o:spid="_x0000_s1026" type="#_x0000_t93" style="position:absolute;margin-left:404.5pt;margin-top:2.3pt;width:63.65pt;height:4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PbrwIAAKMFAAAOAAAAZHJzL2Uyb0RvYy54bWysVMFu2zAMvQ/YPwi6r3ayZE2NOkXQosOA&#10;oi2aDj2rshwLk0VNUuJkH7P9zPZfoyTHCbpih2E5KKJIPpLPJM8vtq0iG2GdBF3S0UlOidAcKqlX&#10;Jf38eP1uRonzTFdMgRYl3QlHL+Zv35x3phBjaEBVwhIE0a7oTEkb702RZY43omXuBIzQqKzBtsyj&#10;aFdZZVmH6K3Kxnn+IevAVsYCF87h61VS0nnEr2vB/V1dO+GJKinm5uNp4/kczmx+zoqVZaaRvE+D&#10;/UMWLZMagw5QV8wzsrbyD6hWcgsOan/Coc2griUXsQasZpS/qGbZMCNiLUiOMwNN7v/B8tvNvSWy&#10;Kul4RIlmLX6jX9+FlV5JsmQ/f5C7LwRVyFNnXIHmS3Nve8nhNRS9rW0b/rEcso3c7gZuxdYTjo+z&#10;fJafTijhqJrOJu/PxgEzOzgb6/xHAS0Jl5I6b6UR1YNcNX5hLXSRXra5cT757e1DYA3XUil8Z4XS&#10;pMNiZtPTafRwoGQVtEEZ20pcKks2DBvCb2NhmMSRFUpKY2ah3FRgvPmdEgn/QdRIGJY0TgFCqx4w&#10;GedC+1FSNawSKdQ0x19f8ZBFrF9pBAzINSY5YPcAr2MnAnr74Cpipw/O+d8SS86DR4wM2g/OrdRg&#10;XwNQWFUfOdnvSUrUBJaeodphO1lIc+YMv5b4NW+Y8/fM4mDhCOKy8Hd41ArwQ0F/o6QB++2192CP&#10;/Y5aSjocVGyNr2tmBSXqk8ZJOBtNJmGyozCZno5RsMea52ONXreXgJ8emx2zi9dg79X+Wlton3Cn&#10;LEJUVDHNMXZJubd74dKnBYJbiYvFIprhNBvmb/TS8AAeWA0N+rh9Ytb0Le1xFm5hP9SseNHMyTZ4&#10;alisPdQydvqB155v3ASxcfqtFVbNsRytDrt1/hsAAP//AwBQSwMEFAAGAAgAAAAhAPgIRazfAAAA&#10;CAEAAA8AAABkcnMvZG93bnJldi54bWxMj8FOwzAQRO9I/IO1SFyq1oFWpglxqgqJGxJqCnc32caB&#10;eB3FTpvy9SyncpvVrGbe5JvJdeKEQ2g9aXhYJCCQKl+31Gj42L/O1yBCNFSbzhNquGCATXF7k5us&#10;9mfa4amMjeAQCpnRYGPsMylDZdGZsPA9EntHPzgT+RwaWQ/mzOGuk49JoqQzLXGDNT2+WKy+y9Fp&#10;SMdZOduuPn3/cwnT+9Puy775vdb3d9P2GUTEKV6f4Q+f0aFgpoMfqQ6i07BOUt4SNawUCPbTpVqC&#10;OLBQCmSRy/8Dil8AAAD//wMAUEsBAi0AFAAGAAgAAAAhALaDOJL+AAAA4QEAABMAAAAAAAAAAAAA&#10;AAAAAAAAAFtDb250ZW50X1R5cGVzXS54bWxQSwECLQAUAAYACAAAACEAOP0h/9YAAACUAQAACwAA&#10;AAAAAAAAAAAAAAAvAQAAX3JlbHMvLnJlbHNQSwECLQAUAAYACAAAACEAIDZT268CAACjBQAADgAA&#10;AAAAAAAAAAAAAAAuAgAAZHJzL2Uyb0RvYy54bWxQSwECLQAUAAYACAAAACEA+AhFrN8AAAAIAQAA&#10;DwAAAAAAAAAAAAAAAAAJBQAAZHJzL2Rvd25yZXYueG1sUEsFBgAAAAAEAAQA8wAAABUGAAAAAA==&#10;" adj="13790" filled="f" strokecolor="black [3213]" strokeweight="2.25pt"/>
            </w:pict>
          </mc:Fallback>
        </mc:AlternateContent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>ADI SOYADI:</w:t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C66B3"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>SINIF/NUMARASI:</w:t>
      </w:r>
      <w:r w:rsidR="005C66B3"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C66B3"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  <w:t xml:space="preserve">      </w:t>
      </w:r>
    </w:p>
    <w:p w14:paraId="6C4D40B8" w14:textId="77777777" w:rsidR="005C66B3" w:rsidRDefault="007F2FCE" w:rsidP="007F2FCE">
      <w:pPr>
        <w:tabs>
          <w:tab w:val="left" w:pos="426"/>
        </w:tabs>
        <w:spacing w:after="0"/>
        <w:rPr>
          <w:rFonts w:ascii="Ink Free" w:hAnsi="Ink Free" w:cs="Times New Roman"/>
          <w:b/>
          <w:color w:val="000000" w:themeColor="text1"/>
          <w:sz w:val="26"/>
          <w:szCs w:val="26"/>
        </w:rPr>
      </w:pP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55352A">
        <w:rPr>
          <w:rFonts w:ascii="Ink Free" w:hAnsi="Ink Free" w:cs="Times New Roman"/>
          <w:b/>
          <w:color w:val="000000" w:themeColor="text1"/>
          <w:sz w:val="26"/>
          <w:szCs w:val="26"/>
        </w:rPr>
        <w:tab/>
      </w:r>
      <w:r w:rsidR="00451F18">
        <w:rPr>
          <w:rFonts w:ascii="Ink Free" w:hAnsi="Ink Free" w:cs="Times New Roman"/>
          <w:b/>
          <w:color w:val="000000" w:themeColor="text1"/>
          <w:sz w:val="26"/>
          <w:szCs w:val="26"/>
        </w:rPr>
        <w:t>P</w:t>
      </w:r>
      <w:r w:rsidR="005C66B3" w:rsidRPr="00451F18">
        <w:rPr>
          <w:rFonts w:ascii="Ink Free" w:hAnsi="Ink Free" w:cs="Times New Roman"/>
          <w:b/>
          <w:color w:val="000000" w:themeColor="text1"/>
          <w:sz w:val="26"/>
          <w:szCs w:val="26"/>
        </w:rPr>
        <w:t>UAN:</w:t>
      </w:r>
    </w:p>
    <w:p w14:paraId="590638EE" w14:textId="77777777" w:rsidR="004563AC" w:rsidRDefault="004563AC" w:rsidP="004563AC">
      <w:pPr>
        <w:autoSpaceDE w:val="0"/>
        <w:autoSpaceDN w:val="0"/>
        <w:adjustRightInd w:val="0"/>
        <w:rPr>
          <w:rFonts w:cstheme="minorHAnsi"/>
          <w:b/>
          <w:lang w:eastAsia="tr-TR"/>
        </w:rPr>
      </w:pPr>
      <w:r>
        <w:rPr>
          <w:rFonts w:cstheme="minorHAnsi"/>
          <w:b/>
          <w:highlight w:val="yellow"/>
          <w:lang w:eastAsia="tr-TR"/>
        </w:rPr>
        <w:t>Yazilidayim.net</w:t>
      </w:r>
    </w:p>
    <w:p w14:paraId="6AB8B18D" w14:textId="77777777" w:rsidR="0055352A" w:rsidRDefault="0055352A" w:rsidP="007F2FCE">
      <w:pPr>
        <w:tabs>
          <w:tab w:val="left" w:pos="426"/>
        </w:tabs>
        <w:spacing w:after="0"/>
        <w:rPr>
          <w:rFonts w:ascii="Ink Free" w:hAnsi="Ink Free" w:cs="Times New Roman"/>
          <w:b/>
          <w:color w:val="000000" w:themeColor="text1"/>
          <w:sz w:val="26"/>
          <w:szCs w:val="26"/>
        </w:rPr>
      </w:pPr>
    </w:p>
    <w:p w14:paraId="4A805ED7" w14:textId="77777777" w:rsidR="0055352A" w:rsidRPr="0055352A" w:rsidRDefault="0055352A" w:rsidP="007F2FCE">
      <w:pPr>
        <w:tabs>
          <w:tab w:val="left" w:pos="426"/>
        </w:tabs>
        <w:spacing w:after="0"/>
        <w:rPr>
          <w:rFonts w:ascii="Ink Free" w:hAnsi="Ink Free" w:cs="Times New Roman"/>
          <w:b/>
          <w:color w:val="000000" w:themeColor="text1"/>
          <w:sz w:val="26"/>
          <w:szCs w:val="26"/>
        </w:rPr>
      </w:pPr>
    </w:p>
    <w:p w14:paraId="39C3382C" w14:textId="77777777" w:rsidR="00AB6E49" w:rsidRPr="00AB6E49" w:rsidRDefault="00AB6E49" w:rsidP="00AB6E49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0" w:firstLine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AB6E49">
        <w:rPr>
          <w:rStyle w:val="Strong"/>
          <w:rFonts w:ascii="Times New Roman" w:hAnsi="Times New Roman" w:cs="Times New Roman"/>
          <w:color w:val="000000" w:themeColor="text1"/>
          <w:sz w:val="28"/>
          <w:szCs w:val="24"/>
        </w:rPr>
        <w:t>Excel de sayıları veya yazıları yazdığımız bölümlere ne ad verilir?</w:t>
      </w:r>
    </w:p>
    <w:p w14:paraId="114EB033" w14:textId="77777777" w:rsidR="00AB6E49" w:rsidRPr="00AB6E49" w:rsidRDefault="00AB6E49" w:rsidP="00AB6E49">
      <w:pPr>
        <w:pStyle w:val="ListParagraph"/>
        <w:tabs>
          <w:tab w:val="left" w:pos="426"/>
        </w:tabs>
        <w:spacing w:after="0"/>
        <w:ind w:left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</w:p>
    <w:p w14:paraId="12CA618F" w14:textId="77777777" w:rsidR="00277E3F" w:rsidRPr="0055352A" w:rsidRDefault="00AB6E49" w:rsidP="0055352A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B6E49">
        <w:rPr>
          <w:rFonts w:ascii="Times New Roman" w:hAnsi="Times New Roman" w:cs="Times New Roman"/>
          <w:color w:val="000000" w:themeColor="text1"/>
          <w:sz w:val="28"/>
          <w:szCs w:val="24"/>
        </w:rPr>
        <w:t>Sayı hanesi</w:t>
      </w:r>
      <w:r w:rsidRPr="00AB6E4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B.</w:t>
      </w:r>
      <w:r w:rsidRPr="00AB6E4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Grafik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B6E4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C.</w:t>
      </w:r>
      <w:r w:rsidRPr="00AB6E4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Tablo</w:t>
      </w:r>
      <w:r w:rsidRPr="00AB6E4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B6E49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AB6E4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D.</w:t>
      </w:r>
      <w:r w:rsidRPr="00AB6E4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Hücre</w:t>
      </w:r>
    </w:p>
    <w:p w14:paraId="790D53EF" w14:textId="77777777" w:rsidR="007F2FCE" w:rsidRPr="00CC0D75" w:rsidRDefault="007F2FCE" w:rsidP="007F2FCE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0F59DF61" w14:textId="77777777" w:rsidR="00AB6E49" w:rsidRPr="00784388" w:rsidRDefault="00AB6E49" w:rsidP="00784388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88">
        <w:rPr>
          <w:rFonts w:ascii="Times New Roman" w:hAnsi="Times New Roman" w:cs="Times New Roman"/>
          <w:b/>
          <w:sz w:val="28"/>
          <w:szCs w:val="28"/>
        </w:rPr>
        <w:t>Aşağıdakilerden hangisi görüntülü ve sesli iletişim araçları arasındadır?</w:t>
      </w:r>
    </w:p>
    <w:p w14:paraId="05DB40EB" w14:textId="77777777" w:rsidR="00AB6E49" w:rsidRPr="00130097" w:rsidRDefault="00AB6E49" w:rsidP="00AB6E49">
      <w:pPr>
        <w:pStyle w:val="NoSpacing"/>
        <w:tabs>
          <w:tab w:val="left" w:pos="284"/>
          <w:tab w:val="left" w:pos="426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5C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92C2DD0" wp14:editId="2EE68A89">
            <wp:extent cx="929997" cy="695325"/>
            <wp:effectExtent l="0" t="0" r="3810" b="0"/>
            <wp:docPr id="921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06" cy="69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A) </w:t>
      </w:r>
      <w:r w:rsidRPr="00C543F6">
        <w:rPr>
          <w:rFonts w:ascii="Times New Roman" w:hAnsi="Times New Roman"/>
          <w:sz w:val="28"/>
          <w:szCs w:val="28"/>
        </w:rPr>
        <w:t>Dergi</w:t>
      </w:r>
      <w:r w:rsidRPr="00C543F6">
        <w:rPr>
          <w:rFonts w:ascii="Times New Roman" w:hAnsi="Times New Roman"/>
          <w:sz w:val="28"/>
          <w:szCs w:val="28"/>
        </w:rPr>
        <w:tab/>
      </w:r>
      <w:r w:rsidRPr="00C543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 wp14:anchorId="5D5D7AEA" wp14:editId="66415858">
            <wp:extent cx="619125" cy="659794"/>
            <wp:effectExtent l="0" t="0" r="0" b="698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positphotos_14377263-stock-photo-newspaper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49" cy="67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C543F6">
        <w:rPr>
          <w:rFonts w:ascii="Times New Roman" w:hAnsi="Times New Roman"/>
          <w:b/>
          <w:sz w:val="28"/>
          <w:szCs w:val="28"/>
        </w:rPr>
        <w:t xml:space="preserve">C) </w:t>
      </w:r>
      <w:r w:rsidRPr="00C543F6">
        <w:rPr>
          <w:rFonts w:ascii="Times New Roman" w:hAnsi="Times New Roman"/>
          <w:sz w:val="28"/>
          <w:szCs w:val="28"/>
        </w:rPr>
        <w:t>Gazete</w:t>
      </w:r>
      <w:r w:rsidRPr="00C543F6">
        <w:rPr>
          <w:rFonts w:ascii="Times New Roman" w:hAnsi="Times New Roman"/>
          <w:b/>
          <w:sz w:val="28"/>
          <w:szCs w:val="28"/>
        </w:rPr>
        <w:tab/>
      </w:r>
    </w:p>
    <w:p w14:paraId="47561F15" w14:textId="77777777" w:rsidR="00AB6E49" w:rsidRPr="00C543F6" w:rsidRDefault="00AB6E49" w:rsidP="00AB6E49">
      <w:pPr>
        <w:pStyle w:val="NoSpacing"/>
        <w:tabs>
          <w:tab w:val="left" w:pos="284"/>
          <w:tab w:val="left" w:pos="426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5C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E7130A" wp14:editId="02D25621">
            <wp:extent cx="876300" cy="805147"/>
            <wp:effectExtent l="0" t="0" r="0" b="0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31" cy="81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B) </w:t>
      </w:r>
      <w:r w:rsidRPr="00C543F6">
        <w:rPr>
          <w:rFonts w:ascii="Times New Roman" w:hAnsi="Times New Roman"/>
          <w:sz w:val="28"/>
          <w:szCs w:val="28"/>
        </w:rPr>
        <w:t>Radyo</w:t>
      </w:r>
      <w:r w:rsidRPr="00C543F6">
        <w:rPr>
          <w:rFonts w:ascii="Times New Roman" w:hAnsi="Times New Roman"/>
          <w:sz w:val="28"/>
          <w:szCs w:val="28"/>
        </w:rPr>
        <w:tab/>
      </w:r>
      <w:r w:rsidRPr="00C543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 wp14:anchorId="5A3EEE41" wp14:editId="3B470B48">
            <wp:extent cx="1078302" cy="857250"/>
            <wp:effectExtent l="0" t="0" r="762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c_1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745" cy="86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3F6">
        <w:rPr>
          <w:rFonts w:ascii="Times New Roman" w:hAnsi="Times New Roman"/>
          <w:b/>
          <w:sz w:val="28"/>
          <w:szCs w:val="28"/>
        </w:rPr>
        <w:t>D)</w:t>
      </w:r>
      <w:r w:rsidRPr="00C543F6">
        <w:rPr>
          <w:rFonts w:ascii="Times New Roman" w:hAnsi="Times New Roman"/>
          <w:sz w:val="28"/>
          <w:szCs w:val="28"/>
        </w:rPr>
        <w:t xml:space="preserve"> Bilgisayar</w:t>
      </w:r>
    </w:p>
    <w:p w14:paraId="4DF34CCF" w14:textId="77777777" w:rsidR="00277E3F" w:rsidRDefault="00277E3F" w:rsidP="007F2FCE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09D6756C" w14:textId="77777777" w:rsidR="005C66B3" w:rsidRPr="00CC0D75" w:rsidRDefault="005C66B3" w:rsidP="00784388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Aşağıdaki simgelerden hangisi ile internete girebiliriz?</w:t>
      </w:r>
    </w:p>
    <w:p w14:paraId="03636A02" w14:textId="77777777" w:rsidR="00AB6E49" w:rsidRDefault="005C66B3" w:rsidP="00784388">
      <w:pPr>
        <w:pStyle w:val="ListParagraph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2F88A791" wp14:editId="28913A6C">
            <wp:extent cx="609600" cy="6096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Google_Chrome_icon_(2011)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ab/>
      </w:r>
      <w:r w:rsidR="00AB6E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ab/>
      </w:r>
      <w:r w:rsidR="00AB6E4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ab/>
      </w:r>
      <w:r w:rsidR="00AB6E49"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C) </w:t>
      </w:r>
      <w:r w:rsidR="00AB6E49" w:rsidRPr="00CC0D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67B056B" wp14:editId="188BBEF4">
            <wp:extent cx="762000" cy="7620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Microsoft_Excel_2013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04" cy="76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683EE" w14:textId="77777777" w:rsidR="005C66B3" w:rsidRPr="00CC0D75" w:rsidRDefault="00277E3F" w:rsidP="00784388">
      <w:pPr>
        <w:pStyle w:val="ListParagraph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D75">
        <w:rPr>
          <w:noProof/>
          <w:sz w:val="28"/>
          <w:szCs w:val="28"/>
        </w:rPr>
        <w:t xml:space="preserve"> </w:t>
      </w:r>
      <w:r w:rsidR="00CC0D75" w:rsidRPr="00CC0D75">
        <w:rPr>
          <w:noProof/>
          <w:sz w:val="28"/>
          <w:szCs w:val="28"/>
        </w:rPr>
        <w:drawing>
          <wp:inline distT="0" distB="0" distL="0" distR="0" wp14:anchorId="44294B64" wp14:editId="7F3E105E">
            <wp:extent cx="1017671" cy="85725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İsletimsistemleri[1]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1034" cy="86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13A"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ab/>
      </w:r>
      <w:r w:rsidR="005C66B3"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ab/>
      </w:r>
      <w:r w:rsidR="005C66B3"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D)</w:t>
      </w:r>
      <w:r w:rsidR="005C66B3"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0B06EC93" wp14:editId="23AE71C9">
            <wp:extent cx="695203" cy="723011"/>
            <wp:effectExtent l="0" t="0" r="0" b="127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norton-logo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60" cy="74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FF398" w14:textId="77777777" w:rsidR="00AB6E49" w:rsidRPr="00CC0D75" w:rsidRDefault="00AB6E49" w:rsidP="00AB6E49">
      <w:pPr>
        <w:pStyle w:val="ListParagraph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0AF30" w14:textId="77777777" w:rsidR="00AB6E49" w:rsidRPr="00CC0D75" w:rsidRDefault="00AB6E49" w:rsidP="00784388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75">
        <w:rPr>
          <w:rFonts w:ascii="Times New Roman" w:hAnsi="Times New Roman" w:cs="Times New Roman"/>
          <w:b/>
          <w:sz w:val="28"/>
          <w:szCs w:val="28"/>
        </w:rPr>
        <w:t>Aşağıdakilerden hangisi far</w:t>
      </w:r>
      <w:r>
        <w:rPr>
          <w:rFonts w:ascii="Times New Roman" w:hAnsi="Times New Roman" w:cs="Times New Roman"/>
          <w:b/>
          <w:sz w:val="28"/>
          <w:szCs w:val="28"/>
        </w:rPr>
        <w:t>klı zamanlı iletişime örnektir?</w:t>
      </w:r>
    </w:p>
    <w:p w14:paraId="701D9B47" w14:textId="77777777" w:rsidR="00AB6E49" w:rsidRPr="00CC0D75" w:rsidRDefault="00AB6E49" w:rsidP="00AB6E49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D75">
        <w:rPr>
          <w:rFonts w:ascii="Times New Roman" w:hAnsi="Times New Roman" w:cs="Times New Roman"/>
          <w:sz w:val="28"/>
          <w:szCs w:val="28"/>
        </w:rPr>
        <w:t>Telefonla görüşme</w:t>
      </w:r>
    </w:p>
    <w:p w14:paraId="3ADAEC1A" w14:textId="77777777" w:rsidR="00AB6E49" w:rsidRPr="00CC0D75" w:rsidRDefault="00AB6E49" w:rsidP="00AB6E49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D75">
        <w:rPr>
          <w:rFonts w:ascii="Times New Roman" w:hAnsi="Times New Roman" w:cs="Times New Roman"/>
          <w:sz w:val="28"/>
          <w:szCs w:val="28"/>
        </w:rPr>
        <w:t>E-posta</w:t>
      </w:r>
    </w:p>
    <w:p w14:paraId="7BA07E47" w14:textId="77777777" w:rsidR="00AB6E49" w:rsidRPr="00CC0D75" w:rsidRDefault="00AB6E49" w:rsidP="00AB6E49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D75">
        <w:rPr>
          <w:rFonts w:ascii="Times New Roman" w:hAnsi="Times New Roman" w:cs="Times New Roman"/>
          <w:sz w:val="28"/>
          <w:szCs w:val="28"/>
        </w:rPr>
        <w:t>Görüntülü konuşma</w:t>
      </w:r>
    </w:p>
    <w:p w14:paraId="57196C04" w14:textId="77777777" w:rsidR="00AB6E49" w:rsidRDefault="00AB6E49" w:rsidP="00AB6E49">
      <w:pPr>
        <w:pStyle w:val="ListParagraph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D75">
        <w:rPr>
          <w:rFonts w:ascii="Times New Roman" w:hAnsi="Times New Roman" w:cs="Times New Roman"/>
          <w:sz w:val="28"/>
          <w:szCs w:val="28"/>
        </w:rPr>
        <w:t>Sesli görüşme</w:t>
      </w:r>
    </w:p>
    <w:p w14:paraId="0551C9F8" w14:textId="77777777" w:rsidR="0055352A" w:rsidRDefault="0055352A" w:rsidP="005535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DF3E1" w14:textId="77777777" w:rsidR="0055352A" w:rsidRPr="0055352A" w:rsidRDefault="0055352A" w:rsidP="005535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5352A" w:rsidRPr="0055352A" w:rsidSect="007F2FCE">
          <w:type w:val="continuous"/>
          <w:pgSz w:w="11906" w:h="16838"/>
          <w:pgMar w:top="1417" w:right="566" w:bottom="426" w:left="851" w:header="708" w:footer="708" w:gutter="0"/>
          <w:cols w:space="283"/>
          <w:docGrid w:linePitch="360"/>
        </w:sectPr>
      </w:pPr>
    </w:p>
    <w:p w14:paraId="6B41CED6" w14:textId="77777777" w:rsidR="00AB6E49" w:rsidRPr="00CC0D75" w:rsidRDefault="00AB6E49" w:rsidP="00784388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Aşağıdakilerden hangisi Excel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programında bir hücre adıdır?</w:t>
      </w:r>
    </w:p>
    <w:p w14:paraId="56A8C840" w14:textId="77777777" w:rsidR="00AB6E49" w:rsidRPr="000B04C9" w:rsidRDefault="00AB6E49" w:rsidP="00AB6E49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 </w:t>
      </w:r>
      <w:r w:rsidRPr="00CC0D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A1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A</w:t>
      </w:r>
      <w:r w:rsidRPr="00CC0D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A1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0B04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0B04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C. </w:t>
      </w:r>
      <w:r w:rsidRPr="000B04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29A</w:t>
      </w:r>
      <w:r w:rsidRPr="000B04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0B04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0B04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D. </w:t>
      </w:r>
      <w:r w:rsidRPr="000B04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A+1</w:t>
      </w:r>
    </w:p>
    <w:p w14:paraId="2417174B" w14:textId="77777777" w:rsidR="00AB6E49" w:rsidRPr="009D45E7" w:rsidRDefault="00784388" w:rsidP="00784388">
      <w:pPr>
        <w:pStyle w:val="ListParagraph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388">
        <w:rPr>
          <w:rStyle w:val="Strong"/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64FF034" wp14:editId="73BEDFF7">
                <wp:simplePos x="0" y="0"/>
                <wp:positionH relativeFrom="column">
                  <wp:posOffset>4079240</wp:posOffset>
                </wp:positionH>
                <wp:positionV relativeFrom="paragraph">
                  <wp:posOffset>39370</wp:posOffset>
                </wp:positionV>
                <wp:extent cx="1190625" cy="107632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EF92" w14:textId="77777777" w:rsidR="00784388" w:rsidRDefault="0078438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8606461" wp14:editId="24F7C6D0">
                                  <wp:extent cx="962025" cy="962025"/>
                                  <wp:effectExtent l="0" t="0" r="9525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g1024-yellow-mail[1]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F034" id="Metin Kutusu 2" o:spid="_x0000_s1028" type="#_x0000_t202" style="position:absolute;left:0;text-align:left;margin-left:321.2pt;margin-top:3.1pt;width:93.75pt;height:8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idEAIAAP4DAAAOAAAAZHJzL2Uyb0RvYy54bWysU9tu2zAMfR+wfxD0vtjOkrQxohRdugwD&#10;ugvQ7QNkWY6FyaImKbG7ry8lu2m2vQ3zgyCa5CF5eLS5GTpNTtJ5BYbRYpZTIo2AWpkDo9+/7d9c&#10;U+IDNzXXYCSjj9LTm+3rV5velnIOLehaOoIgxpe9ZbQNwZZZ5kUrO+5nYKVBZwOu4wFNd8hqx3tE&#10;73Q2z/NV1oOrrQMhvce/d6OTbhN+00gRvjSNl4FoRrG3kE6Xziqe2XbDy4PjtlViaoP/QxcdVwaL&#10;nqHueODk6NRfUJ0SDjw0YSagy6BplJBpBpymyP+Y5qHlVqZZkBxvzzT5/wcrPp8e7FdHwvAOBlxg&#10;GsLbexA/PDGwa7k5yFvnoG8lr7FwESnLeuvLKTVS7UsfQar+E9S4ZH4MkICGxnWRFZyTIDou4PFM&#10;uhwCEbFksc5X8yUlAn1FfrV6i0aswcvndOt8+CChI/HCqMOtJnh+uvdhDH0OidU8aFXvldbJcIdq&#10;px05cVTAPn0T+m9h2pCe0fUSa8csAzE/iaNTARWqVcfodR6/UTORjvemTiGBKz3esWltJn4iJSM5&#10;YagGompG5zE30lVB/YiEORgFiQ8ILy24X5T0KEZG/c8jd5IS/dEg6etisYjqTcZieTVHw116qksP&#10;NwKhGA2UjNddSIofB7vF5TQq0fbSydQyiiwRPz2IqOJLO0W9PNvtEwAAAP//AwBQSwMEFAAGAAgA&#10;AAAhAKqhqyTdAAAACQEAAA8AAABkcnMvZG93bnJldi54bWxMj8FOg0AQhu8mvsNmTLwYu0goFMrS&#10;qInGa2sfYGGnQMrOEnZb6Ns7nvQ2k//LP9+Uu8UO4oqT7x0peFlFIJAaZ3pqFRy/P543IHzQZPTg&#10;CBXc0MOuur8rdWHcTHu8HkIruIR8oRV0IYyFlL7p0Gq/ciMSZyc3WR14nVppJj1zuR1kHEWptLon&#10;vtDpEd87bM6Hi1Vw+pqf1vlcf4Zjtk/SN91ntbsp9fiwvG5BBFzCHwy/+qwOFTvV7kLGi0FBmsQJ&#10;ozzEIDjfxHkOomYwW2cgq1L+/6D6AQAA//8DAFBLAQItABQABgAIAAAAIQC2gziS/gAAAOEBAAAT&#10;AAAAAAAAAAAAAAAAAAAAAABbQ29udGVudF9UeXBlc10ueG1sUEsBAi0AFAAGAAgAAAAhADj9If/W&#10;AAAAlAEAAAsAAAAAAAAAAAAAAAAALwEAAF9yZWxzLy5yZWxzUEsBAi0AFAAGAAgAAAAhAHVCuJ0Q&#10;AgAA/gMAAA4AAAAAAAAAAAAAAAAALgIAAGRycy9lMm9Eb2MueG1sUEsBAi0AFAAGAAgAAAAhAKqh&#10;qyTdAAAACQEAAA8AAAAAAAAAAAAAAAAAagQAAGRycy9kb3ducmV2LnhtbFBLBQYAAAAABAAEAPMA&#10;AAB0BQAAAAA=&#10;" stroked="f">
                <v:textbox>
                  <w:txbxContent>
                    <w:p w14:paraId="47E4EF92" w14:textId="77777777" w:rsidR="00784388" w:rsidRDefault="0078438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8606461" wp14:editId="24F7C6D0">
                            <wp:extent cx="962025" cy="962025"/>
                            <wp:effectExtent l="0" t="0" r="9525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g1024-yellow-mail[1]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E49" w:rsidRPr="009D45E7">
        <w:rPr>
          <w:rFonts w:ascii="Times New Roman" w:hAnsi="Times New Roman" w:cs="Times New Roman"/>
          <w:b/>
          <w:sz w:val="28"/>
          <w:szCs w:val="28"/>
        </w:rPr>
        <w:t>Aşağıdakilerden hangisi bir e-posta adı olabilir?</w:t>
      </w:r>
    </w:p>
    <w:p w14:paraId="24E55C22" w14:textId="7E29C19C" w:rsidR="00AB6E49" w:rsidRPr="009D45E7" w:rsidRDefault="00784388" w:rsidP="00AB6E49">
      <w:pPr>
        <w:pStyle w:val="ListParagraph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6EE">
        <w:rPr>
          <w:rFonts w:ascii="Times New Roman" w:hAnsi="Times New Roman" w:cs="Times New Roman"/>
          <w:sz w:val="28"/>
          <w:szCs w:val="28"/>
        </w:rPr>
        <w:t>www.bilisim.com</w:t>
      </w:r>
    </w:p>
    <w:p w14:paraId="0E0C4D8F" w14:textId="69246605" w:rsidR="00AB6E49" w:rsidRPr="009D45E7" w:rsidRDefault="00784388" w:rsidP="00AB6E49">
      <w:pPr>
        <w:pStyle w:val="ListParagraph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6EE">
        <w:rPr>
          <w:rFonts w:ascii="Times New Roman" w:hAnsi="Times New Roman" w:cs="Times New Roman"/>
          <w:sz w:val="28"/>
          <w:szCs w:val="28"/>
        </w:rPr>
        <w:t>sevgi@yumagihotmail.com.tr</w:t>
      </w:r>
    </w:p>
    <w:p w14:paraId="09082C30" w14:textId="02BB8001" w:rsidR="00AB6E49" w:rsidRPr="009D45E7" w:rsidRDefault="00784388" w:rsidP="00AB6E49">
      <w:pPr>
        <w:pStyle w:val="ListParagraph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6EE">
        <w:rPr>
          <w:rFonts w:ascii="Times New Roman" w:hAnsi="Times New Roman" w:cs="Times New Roman"/>
          <w:sz w:val="28"/>
          <w:szCs w:val="28"/>
        </w:rPr>
        <w:t>gmail@</w:t>
      </w:r>
      <w:r w:rsidR="00AB6E49" w:rsidRPr="00A236EE">
        <w:rPr>
          <w:rFonts w:ascii="Times New Roman" w:hAnsi="Times New Roman" w:cs="Times New Roman"/>
          <w:sz w:val="28"/>
          <w:szCs w:val="28"/>
        </w:rPr>
        <w:t>com</w:t>
      </w:r>
      <w:proofErr w:type="spellEnd"/>
    </w:p>
    <w:p w14:paraId="1993DA9F" w14:textId="08A69164" w:rsidR="00AB6E49" w:rsidRDefault="00784388" w:rsidP="00AB6E49">
      <w:pPr>
        <w:pStyle w:val="ListParagraph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A236EE">
        <w:rPr>
          <w:rFonts w:ascii="Times New Roman" w:hAnsi="Times New Roman" w:cs="Times New Roman"/>
          <w:sz w:val="28"/>
          <w:szCs w:val="28"/>
        </w:rPr>
        <w:t>kitapsever@hotmail.com</w:t>
      </w:r>
    </w:p>
    <w:p w14:paraId="5836CD8B" w14:textId="77777777" w:rsidR="00AB6E49" w:rsidRDefault="00AB6E49" w:rsidP="007F2FCE">
      <w:pPr>
        <w:pStyle w:val="ListParagraph"/>
        <w:tabs>
          <w:tab w:val="left" w:pos="426"/>
        </w:tabs>
        <w:spacing w:after="0"/>
        <w:ind w:left="0"/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7827C9" w14:textId="77777777" w:rsidR="00AB6E49" w:rsidRPr="00CC0D75" w:rsidRDefault="00AB6E49" w:rsidP="007F2FCE">
      <w:pPr>
        <w:pStyle w:val="ListParagraph"/>
        <w:tabs>
          <w:tab w:val="left" w:pos="426"/>
        </w:tabs>
        <w:spacing w:after="0"/>
        <w:ind w:left="0"/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sectPr w:rsidR="00AB6E49" w:rsidRPr="00CC0D75" w:rsidSect="00784388">
          <w:type w:val="continuous"/>
          <w:pgSz w:w="11906" w:h="16838"/>
          <w:pgMar w:top="567" w:right="566" w:bottom="1417" w:left="851" w:header="708" w:footer="708" w:gutter="0"/>
          <w:cols w:space="708"/>
          <w:docGrid w:linePitch="360"/>
        </w:sectPr>
      </w:pPr>
    </w:p>
    <w:p w14:paraId="219B1F24" w14:textId="77777777" w:rsidR="007F2FCE" w:rsidRDefault="007F2FCE" w:rsidP="00784388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D7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Excel’de formüllerin başında Aşağ</w:t>
      </w:r>
      <w:r w:rsidR="000A3AE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ıdakilerden hangisi kullanılır?</w:t>
      </w:r>
      <w:r w:rsidRPr="00CC0D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</w:t>
      </w:r>
      <w:r w:rsidRPr="00CC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C0D7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B)</w:t>
      </w:r>
      <w:r w:rsidRPr="00CC0D75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?</w:t>
      </w: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C)</w:t>
      </w:r>
      <w:r w:rsidRPr="00CC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Pr="00CC0D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0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D)</w:t>
      </w:r>
      <w:r w:rsidRPr="00CC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14:paraId="570668BD" w14:textId="77777777" w:rsidR="007F2FCE" w:rsidRDefault="007F2FCE" w:rsidP="007F2FCE">
      <w:pPr>
        <w:pStyle w:val="ListParagraph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D117F" w14:textId="77777777" w:rsidR="00AB6E49" w:rsidRPr="00AB6E49" w:rsidRDefault="0055352A" w:rsidP="00784388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88">
        <w:rPr>
          <w:rStyle w:val="Strong"/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CA30847" wp14:editId="15818E3F">
                <wp:simplePos x="0" y="0"/>
                <wp:positionH relativeFrom="column">
                  <wp:posOffset>205740</wp:posOffset>
                </wp:positionH>
                <wp:positionV relativeFrom="paragraph">
                  <wp:posOffset>172720</wp:posOffset>
                </wp:positionV>
                <wp:extent cx="1190625" cy="1076325"/>
                <wp:effectExtent l="0" t="0" r="9525" b="9525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09D1B" w14:textId="77777777" w:rsidR="00784388" w:rsidRDefault="00784388" w:rsidP="0078438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92F0DA" wp14:editId="302ECC7D">
                                  <wp:extent cx="998855" cy="897890"/>
                                  <wp:effectExtent l="0" t="0" r="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ndir[1]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855" cy="897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0847" id="_x0000_s1029" type="#_x0000_t202" style="position:absolute;left:0;text-align:left;margin-left:16.2pt;margin-top:13.6pt;width:93.75pt;height:8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ZrEAIAAP4DAAAOAAAAZHJzL2Uyb0RvYy54bWysU9tu2zAMfR+wfxD0vthOk7QxohRdugwD&#10;ugvQ7QNkWY6FyaImKbG7rx8lu2m2vQ3zgyCa5CF5eLS5HTpNTtJ5BYbRYpZTIo2AWpkDo9++7t/c&#10;UOIDNzXXYCSjT9LT2+3rV5velnIOLehaOoIgxpe9ZbQNwZZZ5kUrO+5nYKVBZwOu4wFNd8hqx3tE&#10;73Q2z/NV1oOrrQMhvce/96OTbhN+00gRPjeNl4FoRrG3kE6Xziqe2XbDy4PjtlViaoP/QxcdVwaL&#10;nqHueeDk6NRfUJ0SDjw0YSagy6BplJBpBpymyP+Y5rHlVqZZkBxvzzT5/wcrPp0e7RdHwvAWBlxg&#10;GsLbBxDfPTGwa7k5yDvnoG8lr7FwESnLeuvLKTVS7UsfQar+I9S4ZH4MkICGxnWRFZyTIDou4OlM&#10;uhwCEbFksc5X8yUlAn1Ffr26QiPW4OVzunU+vJfQkXhh1OFWEzw/Pfgwhj6HxGoetKr3SutkuEO1&#10;046cOCpgn74J/bcwbUjP6HqJtWOWgZifxNGpgArVqmP0Jo/fqJlIxztTp5DAlR7v2LQ2Ez+RkpGc&#10;MFQDUTWjVzE30lVB/YSEORgFiQ8ILy24n5T0KEZG/Y8jd5IS/cEg6etisYjqTcZieT1Hw116qksP&#10;NwKhGA2UjNddSIofB7vD5TQq0fbSydQyiiwRPz2IqOJLO0W9PNvtLwAAAP//AwBQSwMEFAAGAAgA&#10;AAAhAIk8MnHdAAAACQEAAA8AAABkcnMvZG93bnJldi54bWxMj0FOwzAQRfdI3MEaJDaIOjUlISFO&#10;BUggti09gBNPk4h4HMVuk96eYQXL0X/6/025XdwgzjiF3pOG9SoBgdR421Or4fD1fv8EIkRD1gye&#10;UMMFA2yr66vSFNbPtMPzPraCSygURkMX41hIGZoOnQkrPyJxdvSTM5HPqZV2MjOXu0GqJEmlMz3x&#10;QmdGfOuw+d6fnIbj53z3mM/1Rzxku036avqs9hetb2+Wl2cQEZf4B8OvPqtDxU61P5ENYtDwoDZM&#10;alCZAsG5Wuc5iJrBPM1AVqX8/0H1AwAA//8DAFBLAQItABQABgAIAAAAIQC2gziS/gAAAOEBAAAT&#10;AAAAAAAAAAAAAAAAAAAAAABbQ29udGVudF9UeXBlc10ueG1sUEsBAi0AFAAGAAgAAAAhADj9If/W&#10;AAAAlAEAAAsAAAAAAAAAAAAAAAAALwEAAF9yZWxzLy5yZWxzUEsBAi0AFAAGAAgAAAAhAKf11msQ&#10;AgAA/gMAAA4AAAAAAAAAAAAAAAAALgIAAGRycy9lMm9Eb2MueG1sUEsBAi0AFAAGAAgAAAAhAIk8&#10;MnHdAAAACQEAAA8AAAAAAAAAAAAAAAAAagQAAGRycy9kb3ducmV2LnhtbFBLBQYAAAAABAAEAPMA&#10;AAB0BQAAAAA=&#10;" stroked="f">
                <v:textbox>
                  <w:txbxContent>
                    <w:p w14:paraId="67109D1B" w14:textId="77777777" w:rsidR="00784388" w:rsidRDefault="00784388" w:rsidP="0078438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92F0DA" wp14:editId="302ECC7D">
                            <wp:extent cx="998855" cy="897890"/>
                            <wp:effectExtent l="0" t="0" r="0" b="0"/>
                            <wp:docPr id="9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ndir[1]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855" cy="897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E49" w:rsidRPr="00AB6E49">
        <w:rPr>
          <w:rFonts w:ascii="Times New Roman" w:hAnsi="Times New Roman" w:cs="Times New Roman"/>
          <w:b/>
          <w:sz w:val="28"/>
          <w:szCs w:val="28"/>
        </w:rPr>
        <w:t>Aşağıdakilerden hangisi zararlı yazılımlara karşı alınacak tedbirler arasında yer alır?</w:t>
      </w:r>
    </w:p>
    <w:p w14:paraId="40C5121F" w14:textId="77777777" w:rsidR="00AB6E49" w:rsidRPr="00AB6E49" w:rsidRDefault="00AB6E49" w:rsidP="00AB6E49">
      <w:pPr>
        <w:pStyle w:val="ListParagraph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49">
        <w:rPr>
          <w:rFonts w:ascii="Times New Roman" w:hAnsi="Times New Roman" w:cs="Times New Roman"/>
          <w:sz w:val="28"/>
          <w:szCs w:val="28"/>
        </w:rPr>
        <w:t>Şüpheli e-posta ekleri açılmalıdır.</w:t>
      </w:r>
      <w:r w:rsidR="00784388" w:rsidRPr="00784388">
        <w:rPr>
          <w:rStyle w:val="Strong"/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6355190F" w14:textId="77777777" w:rsidR="00AB6E49" w:rsidRPr="00AB6E49" w:rsidRDefault="00AB6E49" w:rsidP="00AB6E49">
      <w:pPr>
        <w:pStyle w:val="ListParagraph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49">
        <w:rPr>
          <w:rFonts w:ascii="Times New Roman" w:hAnsi="Times New Roman" w:cs="Times New Roman"/>
          <w:sz w:val="28"/>
          <w:szCs w:val="28"/>
        </w:rPr>
        <w:t>Güvenilmeyen internet kaynaklarından dosya indirilmelidir.</w:t>
      </w:r>
    </w:p>
    <w:p w14:paraId="52AF4092" w14:textId="77777777" w:rsidR="00AB6E49" w:rsidRPr="00AB6E49" w:rsidRDefault="00AB6E49" w:rsidP="00AB6E49">
      <w:pPr>
        <w:pStyle w:val="ListParagraph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49">
        <w:rPr>
          <w:rFonts w:ascii="Times New Roman" w:hAnsi="Times New Roman" w:cs="Times New Roman"/>
          <w:sz w:val="28"/>
          <w:szCs w:val="28"/>
        </w:rPr>
        <w:t>Antivirüs programları kullanılmalıdır.</w:t>
      </w:r>
    </w:p>
    <w:p w14:paraId="284CFF00" w14:textId="77777777" w:rsidR="00AB6E49" w:rsidRPr="00AB6E49" w:rsidRDefault="00AB6E49" w:rsidP="00AB6E49">
      <w:pPr>
        <w:pStyle w:val="ListParagraph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49">
        <w:rPr>
          <w:rFonts w:ascii="Times New Roman" w:hAnsi="Times New Roman" w:cs="Times New Roman"/>
          <w:sz w:val="28"/>
          <w:szCs w:val="28"/>
        </w:rPr>
        <w:t>Lisanssız programlar tercih edilmelidir.</w:t>
      </w:r>
    </w:p>
    <w:p w14:paraId="2CDF744C" w14:textId="77777777" w:rsidR="00371509" w:rsidRPr="00784388" w:rsidRDefault="00371509" w:rsidP="00784388">
      <w:pPr>
        <w:pStyle w:val="ListParagraph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D6486" w14:textId="77777777" w:rsidR="00784388" w:rsidRPr="00784388" w:rsidRDefault="00784388" w:rsidP="00784388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88">
        <w:rPr>
          <w:rFonts w:ascii="Times New Roman" w:hAnsi="Times New Roman" w:cs="Times New Roman"/>
          <w:b/>
          <w:sz w:val="28"/>
          <w:szCs w:val="28"/>
        </w:rPr>
        <w:t xml:space="preserve">Aşağıdakilerden hangisi bilgi kirliliğinin yol açtığı sorunlar arasında </w:t>
      </w:r>
      <w:r w:rsidRPr="00784388">
        <w:rPr>
          <w:rFonts w:ascii="Times New Roman" w:hAnsi="Times New Roman" w:cs="Times New Roman"/>
          <w:b/>
          <w:sz w:val="28"/>
          <w:szCs w:val="28"/>
          <w:u w:val="single"/>
        </w:rPr>
        <w:t>yer almaz?</w:t>
      </w:r>
    </w:p>
    <w:p w14:paraId="4C862525" w14:textId="77777777" w:rsidR="00784388" w:rsidRPr="00784388" w:rsidRDefault="00784388" w:rsidP="00784388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388">
        <w:rPr>
          <w:rFonts w:ascii="Times New Roman" w:hAnsi="Times New Roman" w:cs="Times New Roman"/>
          <w:sz w:val="28"/>
          <w:szCs w:val="28"/>
        </w:rPr>
        <w:t>Doğru karar vermemizi sağlar</w:t>
      </w:r>
    </w:p>
    <w:p w14:paraId="514BECAF" w14:textId="77777777" w:rsidR="00784388" w:rsidRPr="00784388" w:rsidRDefault="00784388" w:rsidP="00784388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3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63AC381" wp14:editId="376B03AE">
                <wp:simplePos x="0" y="0"/>
                <wp:positionH relativeFrom="column">
                  <wp:posOffset>4892304</wp:posOffset>
                </wp:positionH>
                <wp:positionV relativeFrom="paragraph">
                  <wp:posOffset>112395</wp:posOffset>
                </wp:positionV>
                <wp:extent cx="1676892" cy="1802585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892" cy="180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6A14F" w14:textId="77777777" w:rsidR="00784388" w:rsidRDefault="00784388" w:rsidP="00784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AC381" id="Dikdörtgen 2" o:spid="_x0000_s1030" style="position:absolute;left:0;text-align:left;margin-left:385.2pt;margin-top:8.85pt;width:132.05pt;height:141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WKdwIAAEkFAAAOAAAAZHJzL2Uyb0RvYy54bWysVN9P2zAQfp+0/8Hy+0hStVAqUlSBmCYh&#10;QIOJZ9exSSTH553dpt1fv7OTpgzQHqblwbHvx3d3n+98cblrDdsq9A3YkhcnOWfKSqga+1LyH083&#10;X+ac+SBsJQxYVfK98vxy+fnTRecWagI1mEohIxDrF50reR2CW2SZl7VqhT8BpywpNWArAh3xJatQ&#10;dITemmyS56dZB1g5BKm8J+l1r+TLhK+1kuFea68CMyWn3EJaMa3ruGbLC7F4QeHqRg5piH/IohWN&#10;paAj1LUIgm2weQfVNhLBgw4nEtoMtG6kSjVQNUX+pprHWjiVaiFyvBtp8v8PVt5tH90DEg2d8wtP&#10;21jFTmMb/5Qf2yWy9iNZaheYJGFxenY6P59wJklXzPPJbD6LdGZHd4c+fFXQsrgpOdJtJJLE9taH&#10;3vRgEqNZuGmMSTdi7B8CwoyS7Jhj2oW9UdHO2O9Ks6airCYpQGofdWWQbQVdvJBS2VD0qlpUqhfP&#10;cvqGlEePVEACjMiaEhqxB4DYmu+x+3IG++iqUveNzvnfEuudR48UGWwYndvGAn4EYKiqIXJvfyCp&#10;pyayFHbrHXFT8mm0jJI1VPsHZAj9NHgnbxq6oFvhw4NAan8aFBrpcE+LNtCVHIYdZzXgr4/k0Z66&#10;krScdTROJfc/NwIVZ+abpX49L6bTOH/pMJ2dTeiArzXr1xq7aa+ALq6gx8PJtI32wRy2GqF9pslf&#10;xaikElZS7JLLgIfDVejHnN4OqVarZEYz50S4tY9ORvDIc2zAp92zQDd0aaAGv4PD6InFm2btbaOn&#10;hdUmgG5SJx95HW6A5jW10vC2xAfh9TlZHV/A5W8AAAD//wMAUEsDBBQABgAIAAAAIQBt5lvC3wAA&#10;AAsBAAAPAAAAZHJzL2Rvd25yZXYueG1sTI/LTsMwEEX3SPyDNUjsqF1amirEqQAJIdRFRYG9Y0+T&#10;iHgc2c6jf4+7guXoHt17ptjNtmMj+tA6krBcCGBI2pmWaglfn693W2AhKjKqc4QSzhhgV15fFSo3&#10;bqIPHI+xZqmEQq4kNDH2OedBN2hVWLgeKWUn562K6fQ1N15Nqdx2/F6IDbeqpbTQqB5fGtQ/x8FK&#10;+Han58nqit7H86Ed3vZe6+1eytub+ekRWMQ5/sFw0U/qUCanyg1kAuskZJlYJzQFWQbsAojV+gFY&#10;JWEllhvgZcH//1D+AgAA//8DAFBLAQItABQABgAIAAAAIQC2gziS/gAAAOEBAAATAAAAAAAAAAAA&#10;AAAAAAAAAABbQ29udGVudF9UeXBlc10ueG1sUEsBAi0AFAAGAAgAAAAhADj9If/WAAAAlAEAAAsA&#10;AAAAAAAAAAAAAAAALwEAAF9yZWxzLy5yZWxzUEsBAi0AFAAGAAgAAAAhAGjqpYp3AgAASQUAAA4A&#10;AAAAAAAAAAAAAAAALgIAAGRycy9lMm9Eb2MueG1sUEsBAi0AFAAGAAgAAAAhAG3mW8LfAAAACwEA&#10;AA8AAAAAAAAAAAAAAAAA0QQAAGRycy9kb3ducmV2LnhtbFBLBQYAAAAABAAEAPMAAADdBQAAAAA=&#10;" filled="f" stroked="f" strokeweight="1pt">
                <v:textbox>
                  <w:txbxContent>
                    <w:p w14:paraId="4896A14F" w14:textId="77777777" w:rsidR="00784388" w:rsidRDefault="00784388" w:rsidP="007843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84388">
        <w:rPr>
          <w:rFonts w:ascii="Times New Roman" w:hAnsi="Times New Roman" w:cs="Times New Roman"/>
          <w:sz w:val="28"/>
          <w:szCs w:val="28"/>
        </w:rPr>
        <w:t>Zaman kaybına sebep olabilir</w:t>
      </w:r>
    </w:p>
    <w:p w14:paraId="68C3D328" w14:textId="77777777" w:rsidR="00784388" w:rsidRPr="00784388" w:rsidRDefault="00784388" w:rsidP="00784388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388">
        <w:rPr>
          <w:rFonts w:ascii="Times New Roman" w:hAnsi="Times New Roman" w:cs="Times New Roman"/>
          <w:sz w:val="28"/>
          <w:szCs w:val="28"/>
        </w:rPr>
        <w:t>Gereksiz emek kaybı oluşturabilir</w:t>
      </w:r>
    </w:p>
    <w:p w14:paraId="3B88A0B7" w14:textId="77777777" w:rsidR="00784388" w:rsidRDefault="00784388" w:rsidP="00784388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388">
        <w:rPr>
          <w:rFonts w:ascii="Times New Roman" w:hAnsi="Times New Roman" w:cs="Times New Roman"/>
          <w:sz w:val="28"/>
          <w:szCs w:val="28"/>
        </w:rPr>
        <w:t>Para kaybına sebep olabilir</w:t>
      </w:r>
    </w:p>
    <w:p w14:paraId="038A57A3" w14:textId="77777777" w:rsidR="0055352A" w:rsidRDefault="0055352A" w:rsidP="0055352A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50C2CE" w14:textId="77777777" w:rsidR="00784388" w:rsidRPr="00784388" w:rsidRDefault="0055352A" w:rsidP="00784388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F78FF8E" wp14:editId="7FF0C027">
            <wp:extent cx="3067815" cy="174307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rselle_ara[1]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857" cy="176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5AB0" w14:textId="77777777" w:rsidR="00784388" w:rsidRPr="00784388" w:rsidRDefault="00784388" w:rsidP="00784388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4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İnternette görsel arama yaparken hangi filtreleme türlerinde arama yapamayız.</w:t>
      </w:r>
    </w:p>
    <w:p w14:paraId="2EF9E389" w14:textId="77777777" w:rsidR="00784388" w:rsidRPr="00784388" w:rsidRDefault="00784388" w:rsidP="00784388">
      <w:pPr>
        <w:numPr>
          <w:ilvl w:val="0"/>
          <w:numId w:val="21"/>
        </w:numPr>
        <w:tabs>
          <w:tab w:val="left" w:pos="426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88">
        <w:rPr>
          <w:rFonts w:ascii="Times New Roman" w:eastAsia="Times New Roman" w:hAnsi="Times New Roman" w:cs="Times New Roman"/>
          <w:color w:val="000000"/>
          <w:sz w:val="28"/>
          <w:szCs w:val="28"/>
        </w:rPr>
        <w:t>Görselin boyutuna göre filtre yapabiliriz.</w:t>
      </w:r>
    </w:p>
    <w:p w14:paraId="439AD131" w14:textId="77777777" w:rsidR="00784388" w:rsidRPr="00784388" w:rsidRDefault="00784388" w:rsidP="00784388">
      <w:pPr>
        <w:numPr>
          <w:ilvl w:val="0"/>
          <w:numId w:val="21"/>
        </w:numPr>
        <w:tabs>
          <w:tab w:val="left" w:pos="426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88">
        <w:rPr>
          <w:rFonts w:ascii="Times New Roman" w:eastAsia="Times New Roman" w:hAnsi="Times New Roman" w:cs="Times New Roman"/>
          <w:color w:val="000000"/>
          <w:sz w:val="28"/>
          <w:szCs w:val="28"/>
        </w:rPr>
        <w:t>Görselin renklerine göre filtre yapabiliriz.</w:t>
      </w:r>
    </w:p>
    <w:p w14:paraId="25581726" w14:textId="77777777" w:rsidR="00784388" w:rsidRDefault="00784388" w:rsidP="00784388">
      <w:pPr>
        <w:numPr>
          <w:ilvl w:val="0"/>
          <w:numId w:val="21"/>
        </w:numPr>
        <w:tabs>
          <w:tab w:val="left" w:pos="426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88">
        <w:rPr>
          <w:rFonts w:ascii="Times New Roman" w:eastAsia="Times New Roman" w:hAnsi="Times New Roman" w:cs="Times New Roman"/>
          <w:color w:val="000000"/>
          <w:sz w:val="28"/>
          <w:szCs w:val="28"/>
        </w:rPr>
        <w:t>Görselin yayın zamanına göre filtre yapabiliriz.</w:t>
      </w:r>
    </w:p>
    <w:p w14:paraId="3F7CD82F" w14:textId="77777777" w:rsidR="0055352A" w:rsidRPr="0055352A" w:rsidRDefault="00784388" w:rsidP="00784388">
      <w:pPr>
        <w:numPr>
          <w:ilvl w:val="0"/>
          <w:numId w:val="21"/>
        </w:numPr>
        <w:tabs>
          <w:tab w:val="left" w:pos="426"/>
        </w:tabs>
        <w:spacing w:after="0" w:line="36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84388">
        <w:rPr>
          <w:rFonts w:ascii="Times New Roman" w:eastAsia="Times New Roman" w:hAnsi="Times New Roman" w:cs="Times New Roman"/>
          <w:color w:val="000000"/>
          <w:sz w:val="28"/>
          <w:szCs w:val="28"/>
        </w:rPr>
        <w:t>Görselin güzelliğine göre filtre yapabiliriz</w:t>
      </w:r>
    </w:p>
    <w:p w14:paraId="5B981E52" w14:textId="77777777" w:rsidR="00953E5B" w:rsidRPr="0055352A" w:rsidRDefault="0055352A" w:rsidP="00784388">
      <w:pPr>
        <w:tabs>
          <w:tab w:val="left" w:pos="426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88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0882A4" wp14:editId="2B88ABC4">
                <wp:simplePos x="0" y="0"/>
                <wp:positionH relativeFrom="column">
                  <wp:posOffset>4810125</wp:posOffset>
                </wp:positionH>
                <wp:positionV relativeFrom="paragraph">
                  <wp:posOffset>106680</wp:posOffset>
                </wp:positionV>
                <wp:extent cx="974785" cy="379562"/>
                <wp:effectExtent l="0" t="0" r="0" b="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7956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A4178" w14:textId="77777777" w:rsidR="00784388" w:rsidRPr="0055352A" w:rsidRDefault="00784388" w:rsidP="00784388">
                            <w:pPr>
                              <w:jc w:val="center"/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5352A">
                              <w:rPr>
                                <w:rFonts w:ascii="Caflisch Script Pro Regular" w:hAnsi="Caflisch Script Pro Regular"/>
                                <w:b/>
                                <w:color w:val="000000" w:themeColor="text1"/>
                                <w:sz w:val="28"/>
                              </w:rPr>
                              <w:t>BAŞARILAR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0882A4" id="Yuvarlatılmış Dikdörtgen 3" o:spid="_x0000_s1031" style="position:absolute;margin-left:378.75pt;margin-top:8.4pt;width:76.75pt;height:29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1xeQIAAEwFAAAOAAAAZHJzL2Uyb0RvYy54bWysVN9P2zAQfp+0/8Hy+0jbtRQqUlSBmCYh&#10;qICJZ9exSSTH553dJt1fv7OTpgzQHqblwbHvx3d3n+98cdnWhu0U+gpszscnI86UlVBU9iXnP55u&#10;vpxx5oOwhTBgVc73yvPL5edPF41bqAmUYAqFjECsXzQu52UIbpFlXpaqFv4EnLKk1IC1CHTEl6xA&#10;0RB6bbLJaHSaNYCFQ5DKe5Jed0q+TPhaKxnutfYqMJNzyi2kFdO6iWu2vBCLFxSurGSfhviHLGpR&#10;WQo6QF2LINgWq3dQdSURPOhwIqHOQOtKqlQDVTMevanmsRROpVqIHO8Gmvz/g5V3u0e3RqKhcX7h&#10;aRuraDXW8U/5sTaRtR/IUm1gkoTn8+n8bMaZJNXX+fnsdBLJzI7ODn34pqBmcZNzhK0tHuhCEk9i&#10;d+tDZ3+wiwEt3FTGpEsx9g8BAUdJdkwz7cLeqGhn7IPSrCoosUkKkDpIXRlkO0F3L6RUNow7VSkK&#10;1YlnI/r6vAePVEUCjMiaEhqwe4DYne+xu3J6++iqUgMOzqO/JdY5Dx4pMtgwONeVBfwIwFBVfeTO&#10;/kBSR01kKbSblrjJ+SxaRskGiv0aGUI3EN7Jm4pu6Vb4sBZIE0CzQlMd7mnRBpqcQ7/jrAT89ZE8&#10;2lNjkpazhiYq5/7nVqDizHy31LLn4+k0jmA6TGfzCR3wtWbzWmO39RXQxY3p/XAybaN9MIetRqif&#10;afhXMSqphJUUO+cy4OFwFbpJp+dDqtUqmdHYORFu7aOTETzyHBvwqX0W6PpWDdTjd3CYPrF406yd&#10;bfS0sNoG0FXq5COv/Q3QyKZW6p+X+Ca8Pier4yO4/A0AAP//AwBQSwMEFAAGAAgAAAAhAInOO/Xc&#10;AAAACQEAAA8AAABkcnMvZG93bnJldi54bWxMj0FLw0AQhe+C/2EZwZvdpNDUxmyKCB4VrCJ4m2Sn&#10;m9DsbMxu2+ivdzzpcfg+3rxXbWc/qBNNsQ9sIF9koIjbYHt2Bt5eH29uQcWEbHEITAa+KMK2vryo&#10;sLThzC902iWnJIRjiQa6lMZS69h25DEuwkgsbB8mj0nOyWk74VnC/aCXWVZojz3Lhw5HeuioPeyO&#10;3oD73Ls5PR9w+d3494/Rp82kn4y5vprv70AlmtOfDL/1pTrU0qkJR7ZRDQbWq/VKVAGFTBBhk+cy&#10;rhFSFKDrSv9fUP8AAAD//wMAUEsBAi0AFAAGAAgAAAAhALaDOJL+AAAA4QEAABMAAAAAAAAAAAAA&#10;AAAAAAAAAFtDb250ZW50X1R5cGVzXS54bWxQSwECLQAUAAYACAAAACEAOP0h/9YAAACUAQAACwAA&#10;AAAAAAAAAAAAAAAvAQAAX3JlbHMvLnJlbHNQSwECLQAUAAYACAAAACEATJ3tcXkCAABMBQAADgAA&#10;AAAAAAAAAAAAAAAuAgAAZHJzL2Uyb0RvYy54bWxQSwECLQAUAAYACAAAACEAic479dwAAAAJAQAA&#10;DwAAAAAAAAAAAAAAAADTBAAAZHJzL2Rvd25yZXYueG1sUEsFBgAAAAAEAAQA8wAAANwFAAAAAA==&#10;" filled="f" stroked="f" strokeweight="1pt">
                <v:stroke joinstyle="miter"/>
                <v:textbox>
                  <w:txbxContent>
                    <w:p w14:paraId="6E9A4178" w14:textId="77777777" w:rsidR="00784388" w:rsidRPr="0055352A" w:rsidRDefault="00784388" w:rsidP="00784388">
                      <w:pPr>
                        <w:jc w:val="center"/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28"/>
                        </w:rPr>
                      </w:pPr>
                      <w:r w:rsidRPr="0055352A">
                        <w:rPr>
                          <w:rFonts w:ascii="Caflisch Script Pro Regular" w:hAnsi="Caflisch Script Pro Regular"/>
                          <w:b/>
                          <w:color w:val="000000" w:themeColor="text1"/>
                          <w:sz w:val="28"/>
                        </w:rPr>
                        <w:t>BAŞARILAR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236E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Bilişim Teknolojileri ve Yazılım Öğretmeni</w:t>
      </w:r>
      <w:r>
        <w:rPr>
          <w:noProof/>
        </w:rPr>
        <w:drawing>
          <wp:inline distT="0" distB="0" distL="0" distR="0" wp14:anchorId="35323E0B" wp14:editId="6382FC8B">
            <wp:extent cx="1123950" cy="1240009"/>
            <wp:effectExtent l="0" t="0" r="0" b="0"/>
            <wp:docPr id="55" name="Resim 55" descr="bilgisayar karikatü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gisayar karikatür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142181" cy="126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E5B" w:rsidRPr="0055352A" w:rsidSect="005C66B3">
      <w:type w:val="continuous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569F" w14:textId="77777777" w:rsidR="008744B0" w:rsidRDefault="008744B0" w:rsidP="00A24111">
      <w:pPr>
        <w:spacing w:after="0" w:line="240" w:lineRule="auto"/>
      </w:pPr>
      <w:r>
        <w:separator/>
      </w:r>
    </w:p>
  </w:endnote>
  <w:endnote w:type="continuationSeparator" w:id="0">
    <w:p w14:paraId="6429248B" w14:textId="77777777" w:rsidR="008744B0" w:rsidRDefault="008744B0" w:rsidP="00A2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flisch Script Pro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A2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7E56" w14:textId="77777777" w:rsidR="008744B0" w:rsidRDefault="008744B0" w:rsidP="00A24111">
      <w:pPr>
        <w:spacing w:after="0" w:line="240" w:lineRule="auto"/>
      </w:pPr>
      <w:r>
        <w:separator/>
      </w:r>
    </w:p>
  </w:footnote>
  <w:footnote w:type="continuationSeparator" w:id="0">
    <w:p w14:paraId="07262069" w14:textId="77777777" w:rsidR="008744B0" w:rsidRDefault="008744B0" w:rsidP="00A2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517"/>
    <w:multiLevelType w:val="hybridMultilevel"/>
    <w:tmpl w:val="0636C2F6"/>
    <w:lvl w:ilvl="0" w:tplc="E0D4D2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076AFF2">
      <w:start w:val="1"/>
      <w:numFmt w:val="upperLetter"/>
      <w:lvlText w:val="%2)"/>
      <w:lvlJc w:val="left"/>
      <w:pPr>
        <w:ind w:left="644" w:hanging="360"/>
      </w:pPr>
      <w:rPr>
        <w:rFonts w:hint="default"/>
        <w:b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89D"/>
    <w:multiLevelType w:val="hybridMultilevel"/>
    <w:tmpl w:val="03ECD620"/>
    <w:lvl w:ilvl="0" w:tplc="069A8D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3509"/>
    <w:multiLevelType w:val="hybridMultilevel"/>
    <w:tmpl w:val="95381D2A"/>
    <w:lvl w:ilvl="0" w:tplc="312CCA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26C"/>
    <w:multiLevelType w:val="hybridMultilevel"/>
    <w:tmpl w:val="80BAF876"/>
    <w:lvl w:ilvl="0" w:tplc="8D08D4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0061"/>
    <w:multiLevelType w:val="hybridMultilevel"/>
    <w:tmpl w:val="C5CE02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695E"/>
    <w:multiLevelType w:val="hybridMultilevel"/>
    <w:tmpl w:val="58B6BA96"/>
    <w:lvl w:ilvl="0" w:tplc="858A7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7FCB"/>
    <w:multiLevelType w:val="hybridMultilevel"/>
    <w:tmpl w:val="D9181082"/>
    <w:lvl w:ilvl="0" w:tplc="ADC04D1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6D3"/>
    <w:multiLevelType w:val="hybridMultilevel"/>
    <w:tmpl w:val="AA5C035C"/>
    <w:lvl w:ilvl="0" w:tplc="004842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5182DD8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F8D"/>
    <w:multiLevelType w:val="hybridMultilevel"/>
    <w:tmpl w:val="AFBA188A"/>
    <w:lvl w:ilvl="0" w:tplc="A47471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44AC"/>
    <w:multiLevelType w:val="hybridMultilevel"/>
    <w:tmpl w:val="F746F546"/>
    <w:lvl w:ilvl="0" w:tplc="FA8A2E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707F4"/>
    <w:multiLevelType w:val="hybridMultilevel"/>
    <w:tmpl w:val="2F7AA22A"/>
    <w:lvl w:ilvl="0" w:tplc="A1C8E30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82417"/>
    <w:multiLevelType w:val="hybridMultilevel"/>
    <w:tmpl w:val="33A463F2"/>
    <w:lvl w:ilvl="0" w:tplc="BBC60AB2">
      <w:start w:val="1"/>
      <w:numFmt w:val="upperLetter"/>
      <w:lvlText w:val="%1)"/>
      <w:lvlJc w:val="left"/>
      <w:pPr>
        <w:ind w:left="28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5AB81A2C"/>
    <w:multiLevelType w:val="hybridMultilevel"/>
    <w:tmpl w:val="5C7A500A"/>
    <w:lvl w:ilvl="0" w:tplc="07A23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1EFA"/>
    <w:multiLevelType w:val="hybridMultilevel"/>
    <w:tmpl w:val="4672EC48"/>
    <w:lvl w:ilvl="0" w:tplc="07A23B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5182DD8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A69"/>
    <w:multiLevelType w:val="hybridMultilevel"/>
    <w:tmpl w:val="FCDAF652"/>
    <w:lvl w:ilvl="0" w:tplc="395014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42BD5"/>
    <w:multiLevelType w:val="hybridMultilevel"/>
    <w:tmpl w:val="1D3A94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7607"/>
    <w:multiLevelType w:val="multilevel"/>
    <w:tmpl w:val="AC48D1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E662F"/>
    <w:multiLevelType w:val="hybridMultilevel"/>
    <w:tmpl w:val="4D7C1822"/>
    <w:lvl w:ilvl="0" w:tplc="521A2F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E599A"/>
    <w:multiLevelType w:val="hybridMultilevel"/>
    <w:tmpl w:val="0636C2F6"/>
    <w:lvl w:ilvl="0" w:tplc="E0D4D2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076AFF2">
      <w:start w:val="1"/>
      <w:numFmt w:val="upperLetter"/>
      <w:lvlText w:val="%2)"/>
      <w:lvlJc w:val="left"/>
      <w:pPr>
        <w:ind w:left="644" w:hanging="360"/>
      </w:pPr>
      <w:rPr>
        <w:rFonts w:hint="default"/>
        <w:b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0C72"/>
    <w:multiLevelType w:val="hybridMultilevel"/>
    <w:tmpl w:val="8D10223E"/>
    <w:lvl w:ilvl="0" w:tplc="1FF44552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D8B17B5"/>
    <w:multiLevelType w:val="hybridMultilevel"/>
    <w:tmpl w:val="4672EC48"/>
    <w:lvl w:ilvl="0" w:tplc="07A23B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5182DD8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69518">
    <w:abstractNumId w:val="18"/>
  </w:num>
  <w:num w:numId="2" w16cid:durableId="1377002763">
    <w:abstractNumId w:val="1"/>
  </w:num>
  <w:num w:numId="3" w16cid:durableId="1002272053">
    <w:abstractNumId w:val="20"/>
  </w:num>
  <w:num w:numId="4" w16cid:durableId="1633559794">
    <w:abstractNumId w:val="8"/>
  </w:num>
  <w:num w:numId="5" w16cid:durableId="954825847">
    <w:abstractNumId w:val="9"/>
  </w:num>
  <w:num w:numId="6" w16cid:durableId="2121951035">
    <w:abstractNumId w:val="17"/>
  </w:num>
  <w:num w:numId="7" w16cid:durableId="350767086">
    <w:abstractNumId w:val="12"/>
  </w:num>
  <w:num w:numId="8" w16cid:durableId="599530944">
    <w:abstractNumId w:val="13"/>
  </w:num>
  <w:num w:numId="9" w16cid:durableId="843320882">
    <w:abstractNumId w:val="10"/>
  </w:num>
  <w:num w:numId="10" w16cid:durableId="511380711">
    <w:abstractNumId w:val="11"/>
  </w:num>
  <w:num w:numId="11" w16cid:durableId="92939058">
    <w:abstractNumId w:val="6"/>
  </w:num>
  <w:num w:numId="12" w16cid:durableId="740178817">
    <w:abstractNumId w:val="7"/>
  </w:num>
  <w:num w:numId="13" w16cid:durableId="326060840">
    <w:abstractNumId w:val="3"/>
  </w:num>
  <w:num w:numId="14" w16cid:durableId="72823211">
    <w:abstractNumId w:val="5"/>
  </w:num>
  <w:num w:numId="15" w16cid:durableId="1984235172">
    <w:abstractNumId w:val="0"/>
  </w:num>
  <w:num w:numId="16" w16cid:durableId="752823502">
    <w:abstractNumId w:val="2"/>
  </w:num>
  <w:num w:numId="17" w16cid:durableId="839781323">
    <w:abstractNumId w:val="15"/>
  </w:num>
  <w:num w:numId="18" w16cid:durableId="802187633">
    <w:abstractNumId w:val="19"/>
  </w:num>
  <w:num w:numId="19" w16cid:durableId="1005597095">
    <w:abstractNumId w:val="14"/>
  </w:num>
  <w:num w:numId="20" w16cid:durableId="300379894">
    <w:abstractNumId w:val="4"/>
  </w:num>
  <w:num w:numId="21" w16cid:durableId="14930594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B3"/>
    <w:rsid w:val="000A3AEC"/>
    <w:rsid w:val="000B04C9"/>
    <w:rsid w:val="000C3929"/>
    <w:rsid w:val="00137880"/>
    <w:rsid w:val="001E04D4"/>
    <w:rsid w:val="00264637"/>
    <w:rsid w:val="00277E3F"/>
    <w:rsid w:val="0037092E"/>
    <w:rsid w:val="00371509"/>
    <w:rsid w:val="003D6E3F"/>
    <w:rsid w:val="00451F18"/>
    <w:rsid w:val="004563AC"/>
    <w:rsid w:val="004578BC"/>
    <w:rsid w:val="0055352A"/>
    <w:rsid w:val="005C66B3"/>
    <w:rsid w:val="00696D92"/>
    <w:rsid w:val="00784388"/>
    <w:rsid w:val="007F2FCE"/>
    <w:rsid w:val="008744B0"/>
    <w:rsid w:val="00953E5B"/>
    <w:rsid w:val="00A236EE"/>
    <w:rsid w:val="00A24111"/>
    <w:rsid w:val="00AB6E49"/>
    <w:rsid w:val="00B44A8F"/>
    <w:rsid w:val="00B93395"/>
    <w:rsid w:val="00C11EBD"/>
    <w:rsid w:val="00CC0D75"/>
    <w:rsid w:val="00D97569"/>
    <w:rsid w:val="00DF3FA2"/>
    <w:rsid w:val="00E0613A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6C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6B3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styleId="Strong">
    <w:name w:val="Strong"/>
    <w:basedOn w:val="DefaultParagraphFont"/>
    <w:uiPriority w:val="22"/>
    <w:qFormat/>
    <w:rsid w:val="005C66B3"/>
    <w:rPr>
      <w:b/>
      <w:bCs/>
    </w:rPr>
  </w:style>
  <w:style w:type="table" w:styleId="TableGrid">
    <w:name w:val="Table Grid"/>
    <w:basedOn w:val="TableNormal"/>
    <w:uiPriority w:val="39"/>
    <w:rsid w:val="003D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E49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AB6E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11"/>
  </w:style>
  <w:style w:type="paragraph" w:styleId="Footer">
    <w:name w:val="footer"/>
    <w:basedOn w:val="Normal"/>
    <w:link w:val="FooterChar"/>
    <w:uiPriority w:val="99"/>
    <w:unhideWhenUsed/>
    <w:rsid w:val="00A2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13" Type="http://schemas.openxmlformats.org/officeDocument/2006/relationships/image" Target="media/image7.jpeg"/><Relationship Id="rId18" Type="http://schemas.openxmlformats.org/officeDocument/2006/relationships/image" Target="media/image100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2022-12-26T16:53:00Z</dcterms:created>
  <dcterms:modified xsi:type="dcterms:W3CDTF">2022-12-26T16:53:00Z</dcterms:modified>
</cp:coreProperties>
</file>